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3B" w:rsidRPr="005D05B3" w:rsidRDefault="00A75F3B" w:rsidP="00A75F3B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D05B3">
        <w:rPr>
          <w:rFonts w:ascii="仿宋_GB2312" w:eastAsia="仿宋_GB2312" w:hAnsi="仿宋" w:cs="仿宋" w:hint="eastAsia"/>
          <w:bCs/>
          <w:sz w:val="32"/>
          <w:szCs w:val="32"/>
        </w:rPr>
        <w:t>附件2：</w:t>
      </w:r>
    </w:p>
    <w:p w:rsidR="00A75F3B" w:rsidRPr="005D05B3" w:rsidRDefault="00A75F3B" w:rsidP="00A75F3B">
      <w:pPr>
        <w:jc w:val="center"/>
        <w:rPr>
          <w:rFonts w:ascii="方正小标宋简体" w:eastAsia="方正小标宋简体" w:hAnsi="黑体"/>
          <w:sz w:val="44"/>
          <w:szCs w:val="36"/>
        </w:rPr>
      </w:pPr>
      <w:r w:rsidRPr="005D05B3">
        <w:rPr>
          <w:rFonts w:ascii="方正小标宋简体" w:eastAsia="方正小标宋简体" w:hAnsi="黑体" w:hint="eastAsia"/>
          <w:sz w:val="44"/>
          <w:szCs w:val="36"/>
        </w:rPr>
        <w:t>2</w:t>
      </w:r>
      <w:r w:rsidRPr="005D05B3">
        <w:rPr>
          <w:rFonts w:ascii="方正小标宋简体" w:eastAsia="方正小标宋简体" w:hAnsi="黑体"/>
          <w:sz w:val="44"/>
          <w:szCs w:val="36"/>
        </w:rPr>
        <w:t>020</w:t>
      </w:r>
      <w:r w:rsidRPr="005D05B3">
        <w:rPr>
          <w:rFonts w:ascii="方正小标宋简体" w:eastAsia="方正小标宋简体" w:hAnsi="黑体" w:hint="eastAsia"/>
          <w:sz w:val="44"/>
          <w:szCs w:val="36"/>
        </w:rPr>
        <w:t>年党情国情校情知识竞赛初赛人员名单</w:t>
      </w:r>
    </w:p>
    <w:p w:rsidR="00A75F3B" w:rsidRPr="005D05B3" w:rsidRDefault="00A75F3B" w:rsidP="00A75F3B">
      <w:pPr>
        <w:jc w:val="left"/>
        <w:rPr>
          <w:rFonts w:ascii="方正小标宋简体" w:eastAsia="方正小标宋简体" w:hAnsi="黑体"/>
          <w:sz w:val="36"/>
          <w:szCs w:val="36"/>
        </w:rPr>
      </w:pPr>
      <w:r w:rsidRPr="005D05B3">
        <w:rPr>
          <w:rFonts w:ascii="仿宋_GB2312" w:eastAsia="仿宋_GB2312" w:hint="eastAsia"/>
          <w:sz w:val="28"/>
          <w:szCs w:val="32"/>
        </w:rPr>
        <w:t>填报单位：（盖章</w:t>
      </w:r>
      <w:r w:rsidRPr="005D05B3">
        <w:rPr>
          <w:rFonts w:ascii="仿宋_GB2312" w:eastAsia="仿宋_GB2312"/>
          <w:sz w:val="28"/>
          <w:szCs w:val="32"/>
        </w:rPr>
        <w:t xml:space="preserve">）                         </w:t>
      </w:r>
      <w:r w:rsidRPr="005D05B3">
        <w:rPr>
          <w:rFonts w:ascii="仿宋_GB2312" w:eastAsia="仿宋_GB2312" w:hint="eastAsia"/>
          <w:sz w:val="28"/>
          <w:szCs w:val="32"/>
        </w:rPr>
        <w:t xml:space="preserve">填报时间： </w:t>
      </w:r>
      <w:r w:rsidRPr="005D05B3">
        <w:rPr>
          <w:rFonts w:ascii="仿宋_GB2312" w:eastAsia="仿宋_GB2312"/>
          <w:sz w:val="28"/>
          <w:szCs w:val="32"/>
        </w:rPr>
        <w:t xml:space="preserve">   </w:t>
      </w:r>
      <w:r w:rsidRPr="005D05B3">
        <w:rPr>
          <w:rFonts w:ascii="仿宋_GB2312" w:eastAsia="仿宋_GB2312" w:hint="eastAsia"/>
          <w:sz w:val="28"/>
          <w:szCs w:val="32"/>
        </w:rPr>
        <w:t>年  月  日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126"/>
        <w:gridCol w:w="2977"/>
        <w:gridCol w:w="2552"/>
      </w:tblGrid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参赛人员类型</w:t>
            </w: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备注</w:t>
            </w: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教职工党员</w:t>
            </w: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学生党员</w:t>
            </w: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入党积极分子</w:t>
            </w: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D05B3">
              <w:rPr>
                <w:rFonts w:ascii="仿宋_GB2312" w:eastAsia="仿宋_GB2312" w:hint="eastAsia"/>
                <w:sz w:val="28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75F3B" w:rsidRPr="005D05B3" w:rsidTr="00983DA3">
        <w:trPr>
          <w:jc w:val="center"/>
        </w:trPr>
        <w:tc>
          <w:tcPr>
            <w:tcW w:w="1213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A75F3B" w:rsidRPr="005D05B3" w:rsidRDefault="00A75F3B" w:rsidP="00983DA3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5D05B3" w:rsidRPr="00A75F3B" w:rsidRDefault="005D05B3" w:rsidP="00A75F3B">
      <w:bookmarkStart w:id="0" w:name="_GoBack"/>
      <w:bookmarkEnd w:id="0"/>
    </w:p>
    <w:sectPr w:rsidR="005D05B3" w:rsidRPr="00A75F3B">
      <w:headerReference w:type="default" r:id="rId8"/>
      <w:footerReference w:type="even" r:id="rId9"/>
      <w:footerReference w:type="default" r:id="rId10"/>
      <w:pgSz w:w="11906" w:h="16838"/>
      <w:pgMar w:top="1701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91" w:rsidRDefault="00642B91">
      <w:r>
        <w:separator/>
      </w:r>
    </w:p>
  </w:endnote>
  <w:endnote w:type="continuationSeparator" w:id="0">
    <w:p w:rsidR="00642B91" w:rsidRDefault="0064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7E" w:rsidRDefault="00507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07E" w:rsidRDefault="005070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7E" w:rsidRDefault="0050707E">
    <w:pPr>
      <w:pStyle w:val="a3"/>
      <w:framePr w:wrap="around" w:vAnchor="text" w:hAnchor="margin" w:xAlign="center" w:y="1"/>
      <w:rPr>
        <w:rStyle w:val="a5"/>
        <w:rFonts w:ascii="宋体"/>
        <w:sz w:val="24"/>
        <w:szCs w:val="24"/>
      </w:rPr>
    </w:pPr>
    <w:r>
      <w:rPr>
        <w:rStyle w:val="a5"/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sz w:val="24"/>
        <w:szCs w:val="24"/>
      </w:rPr>
      <w:t>1</w:t>
    </w:r>
    <w:r>
      <w:rPr>
        <w:rStyle w:val="a5"/>
        <w:rFonts w:ascii="宋体" w:hAnsi="宋体"/>
        <w:sz w:val="24"/>
        <w:szCs w:val="24"/>
      </w:rPr>
      <w:fldChar w:fldCharType="end"/>
    </w:r>
  </w:p>
  <w:p w:rsidR="0050707E" w:rsidRDefault="005070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91" w:rsidRDefault="00642B91">
      <w:r>
        <w:separator/>
      </w:r>
    </w:p>
  </w:footnote>
  <w:footnote w:type="continuationSeparator" w:id="0">
    <w:p w:rsidR="00642B91" w:rsidRDefault="0064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7E" w:rsidRDefault="0050707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903A8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AA62E8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9FBC902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6B0487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02F3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9469CC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D4CD1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A62EE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96A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18A72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1AD88A1"/>
    <w:multiLevelType w:val="singleLevel"/>
    <w:tmpl w:val="21AD88A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CA4D1E"/>
    <w:rsid w:val="0003634F"/>
    <w:rsid w:val="00040461"/>
    <w:rsid w:val="00076C1C"/>
    <w:rsid w:val="000909AC"/>
    <w:rsid w:val="0009467D"/>
    <w:rsid w:val="000F35A3"/>
    <w:rsid w:val="000F53D2"/>
    <w:rsid w:val="0012228D"/>
    <w:rsid w:val="001578E2"/>
    <w:rsid w:val="00196DA1"/>
    <w:rsid w:val="001B3460"/>
    <w:rsid w:val="001C0621"/>
    <w:rsid w:val="001F098B"/>
    <w:rsid w:val="001F403A"/>
    <w:rsid w:val="0023044D"/>
    <w:rsid w:val="00273FC9"/>
    <w:rsid w:val="002B6AD8"/>
    <w:rsid w:val="003A0FFE"/>
    <w:rsid w:val="003F43CD"/>
    <w:rsid w:val="004322D2"/>
    <w:rsid w:val="004758B5"/>
    <w:rsid w:val="004E64F6"/>
    <w:rsid w:val="0050707E"/>
    <w:rsid w:val="00507C34"/>
    <w:rsid w:val="00532BFF"/>
    <w:rsid w:val="0055207F"/>
    <w:rsid w:val="00587F25"/>
    <w:rsid w:val="005D05B3"/>
    <w:rsid w:val="005E17C1"/>
    <w:rsid w:val="0064192F"/>
    <w:rsid w:val="00642245"/>
    <w:rsid w:val="00642B91"/>
    <w:rsid w:val="00644594"/>
    <w:rsid w:val="00666031"/>
    <w:rsid w:val="006C0AB1"/>
    <w:rsid w:val="006C2C58"/>
    <w:rsid w:val="006F21C9"/>
    <w:rsid w:val="007447B0"/>
    <w:rsid w:val="00745083"/>
    <w:rsid w:val="00745B65"/>
    <w:rsid w:val="00770A11"/>
    <w:rsid w:val="00781F8A"/>
    <w:rsid w:val="00841A79"/>
    <w:rsid w:val="008738FA"/>
    <w:rsid w:val="00893C7F"/>
    <w:rsid w:val="00943237"/>
    <w:rsid w:val="00975537"/>
    <w:rsid w:val="009755FC"/>
    <w:rsid w:val="009F64F8"/>
    <w:rsid w:val="00A00174"/>
    <w:rsid w:val="00A03EB1"/>
    <w:rsid w:val="00A26BBF"/>
    <w:rsid w:val="00A75F3B"/>
    <w:rsid w:val="00AC15CC"/>
    <w:rsid w:val="00AD4C42"/>
    <w:rsid w:val="00B07021"/>
    <w:rsid w:val="00B22F4C"/>
    <w:rsid w:val="00B51575"/>
    <w:rsid w:val="00B76D1B"/>
    <w:rsid w:val="00BA0D68"/>
    <w:rsid w:val="00C1293B"/>
    <w:rsid w:val="00CD6D8C"/>
    <w:rsid w:val="00CF04D0"/>
    <w:rsid w:val="00CF6974"/>
    <w:rsid w:val="00D2696E"/>
    <w:rsid w:val="00D430AB"/>
    <w:rsid w:val="00D43708"/>
    <w:rsid w:val="00DA3BC4"/>
    <w:rsid w:val="00DA4582"/>
    <w:rsid w:val="00EA1B74"/>
    <w:rsid w:val="00F57F21"/>
    <w:rsid w:val="00FA01D2"/>
    <w:rsid w:val="00FB0C83"/>
    <w:rsid w:val="00FD3B54"/>
    <w:rsid w:val="08E759FC"/>
    <w:rsid w:val="16613C71"/>
    <w:rsid w:val="1A941415"/>
    <w:rsid w:val="2F2E4F12"/>
    <w:rsid w:val="2FD07E4D"/>
    <w:rsid w:val="30E24072"/>
    <w:rsid w:val="31B04699"/>
    <w:rsid w:val="4BD70A01"/>
    <w:rsid w:val="6A8F68C3"/>
    <w:rsid w:val="6BCA4D1E"/>
    <w:rsid w:val="6F0D075D"/>
    <w:rsid w:val="7E9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398658D-CA50-4D72-B76E-2D7DCD77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cs="Calibri"/>
      <w:szCs w:val="21"/>
    </w:rPr>
  </w:style>
  <w:style w:type="paragraph" w:styleId="a6">
    <w:name w:val="Date"/>
    <w:basedOn w:val="a"/>
    <w:next w:val="a"/>
    <w:link w:val="a7"/>
    <w:rsid w:val="001F098B"/>
    <w:pPr>
      <w:ind w:leftChars="2500" w:left="100"/>
    </w:pPr>
  </w:style>
  <w:style w:type="character" w:customStyle="1" w:styleId="a7">
    <w:name w:val="日期 字符"/>
    <w:basedOn w:val="a0"/>
    <w:link w:val="a6"/>
    <w:rsid w:val="001F098B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893C7F"/>
    <w:pPr>
      <w:ind w:firstLineChars="200" w:firstLine="420"/>
    </w:pPr>
  </w:style>
  <w:style w:type="character" w:styleId="a9">
    <w:name w:val="Hyperlink"/>
    <w:basedOn w:val="a0"/>
    <w:rsid w:val="001C062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062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81F8A"/>
    <w:rPr>
      <w:sz w:val="18"/>
      <w:szCs w:val="18"/>
    </w:rPr>
  </w:style>
  <w:style w:type="character" w:customStyle="1" w:styleId="ac">
    <w:name w:val="批注框文本 字符"/>
    <w:basedOn w:val="a0"/>
    <w:link w:val="ab"/>
    <w:rsid w:val="00781F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QR</cp:lastModifiedBy>
  <cp:revision>29</cp:revision>
  <cp:lastPrinted>2020-11-18T02:13:00Z</cp:lastPrinted>
  <dcterms:created xsi:type="dcterms:W3CDTF">2020-11-10T00:28:00Z</dcterms:created>
  <dcterms:modified xsi:type="dcterms:W3CDTF">2020-11-18T03:37:00Z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