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CD" w:rsidRDefault="00C07CBA">
      <w:pPr>
        <w:spacing w:after="0" w:line="520" w:lineRule="exac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043CD" w:rsidRDefault="00C07CBA">
      <w:pPr>
        <w:spacing w:after="0" w:line="52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挂职</w:t>
      </w:r>
      <w:r>
        <w:rPr>
          <w:rFonts w:eastAsia="方正小标宋简体" w:cs="Times New Roman"/>
          <w:sz w:val="44"/>
          <w:szCs w:val="44"/>
        </w:rPr>
        <w:t>干部</w:t>
      </w:r>
      <w:r>
        <w:rPr>
          <w:rFonts w:eastAsia="方正小标宋简体" w:cs="Times New Roman" w:hint="eastAsia"/>
          <w:sz w:val="44"/>
          <w:szCs w:val="44"/>
        </w:rPr>
        <w:t>报名</w:t>
      </w:r>
      <w:r>
        <w:rPr>
          <w:rFonts w:eastAsia="方正小标宋简体" w:cs="Times New Roman"/>
          <w:sz w:val="44"/>
          <w:szCs w:val="44"/>
        </w:rPr>
        <w:t>登记表</w:t>
      </w:r>
    </w:p>
    <w:p w:rsidR="005043CD" w:rsidRDefault="005043CD">
      <w:pPr>
        <w:spacing w:after="0" w:line="520" w:lineRule="exact"/>
        <w:ind w:left="720"/>
        <w:rPr>
          <w:rFonts w:cs="Times New Roman"/>
          <w:b/>
        </w:rPr>
      </w:pPr>
    </w:p>
    <w:tbl>
      <w:tblPr>
        <w:tblW w:w="8529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575"/>
        <w:gridCol w:w="1436"/>
        <w:gridCol w:w="1250"/>
        <w:gridCol w:w="472"/>
        <w:gridCol w:w="1391"/>
        <w:gridCol w:w="44"/>
        <w:gridCol w:w="1148"/>
        <w:gridCol w:w="1245"/>
      </w:tblGrid>
      <w:tr w:rsidR="005043CD">
        <w:trPr>
          <w:trHeight w:val="510"/>
        </w:trPr>
        <w:tc>
          <w:tcPr>
            <w:tcW w:w="1543" w:type="dxa"/>
            <w:gridSpan w:val="2"/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1436" w:type="dxa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性   别</w:t>
            </w:r>
          </w:p>
        </w:tc>
        <w:tc>
          <w:tcPr>
            <w:tcW w:w="1435" w:type="dxa"/>
            <w:gridSpan w:val="2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245" w:type="dxa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5043CD">
        <w:trPr>
          <w:trHeight w:val="510"/>
        </w:trPr>
        <w:tc>
          <w:tcPr>
            <w:tcW w:w="1543" w:type="dxa"/>
            <w:gridSpan w:val="2"/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245" w:type="dxa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5043CD">
        <w:trPr>
          <w:trHeight w:val="510"/>
        </w:trPr>
        <w:tc>
          <w:tcPr>
            <w:tcW w:w="2979" w:type="dxa"/>
            <w:gridSpan w:val="3"/>
            <w:vAlign w:val="center"/>
          </w:tcPr>
          <w:p w:rsidR="005043CD" w:rsidRDefault="00C07CBA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5550" w:type="dxa"/>
            <w:gridSpan w:val="6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5043CD">
        <w:trPr>
          <w:trHeight w:val="372"/>
        </w:trPr>
        <w:tc>
          <w:tcPr>
            <w:tcW w:w="1543" w:type="dxa"/>
            <w:gridSpan w:val="2"/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686" w:type="dxa"/>
            <w:gridSpan w:val="2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2437" w:type="dxa"/>
            <w:gridSpan w:val="3"/>
            <w:vAlign w:val="center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5043CD">
        <w:trPr>
          <w:trHeight w:val="7391"/>
        </w:trPr>
        <w:tc>
          <w:tcPr>
            <w:tcW w:w="968" w:type="dxa"/>
          </w:tcPr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工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作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简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7561" w:type="dxa"/>
            <w:gridSpan w:val="8"/>
          </w:tcPr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 w:rsidR="005043CD" w:rsidRDefault="005043CD">
      <w:pPr>
        <w:spacing w:after="0" w:line="520" w:lineRule="exact"/>
      </w:pPr>
    </w:p>
    <w:tbl>
      <w:tblPr>
        <w:tblpPr w:leftFromText="180" w:rightFromText="180" w:vertAnchor="text" w:horzAnchor="margin" w:tblpX="250" w:tblpY="27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255"/>
        <w:gridCol w:w="907"/>
        <w:gridCol w:w="3544"/>
      </w:tblGrid>
      <w:tr w:rsidR="005043CD">
        <w:trPr>
          <w:cantSplit/>
          <w:trHeight w:val="38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lastRenderedPageBreak/>
              <w:t>获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奖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情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30"/>
                <w:szCs w:val="20"/>
              </w:rPr>
              <w:t>况</w:t>
            </w:r>
            <w:proofErr w:type="gramEnd"/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sz w:val="30"/>
                <w:szCs w:val="20"/>
              </w:rPr>
            </w:pPr>
          </w:p>
        </w:tc>
      </w:tr>
      <w:tr w:rsidR="005043CD">
        <w:trPr>
          <w:cantSplit/>
          <w:trHeight w:val="38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单位党组织意见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5043CD" w:rsidRDefault="005043CD">
            <w:pPr>
              <w:spacing w:after="0" w:line="520" w:lineRule="exact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5043CD" w:rsidRDefault="005043CD">
            <w:pPr>
              <w:spacing w:after="0" w:line="520" w:lineRule="exact"/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5043CD" w:rsidRDefault="00C07CBA">
            <w:pPr>
              <w:spacing w:after="0" w:line="520" w:lineRule="exact"/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（盖 章）</w:t>
            </w:r>
          </w:p>
          <w:p w:rsidR="005043CD" w:rsidRDefault="00C07CBA">
            <w:pPr>
              <w:spacing w:after="0" w:line="520" w:lineRule="exact"/>
              <w:ind w:firstLineChars="1450" w:firstLine="435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年    月    日</w:t>
            </w:r>
          </w:p>
        </w:tc>
      </w:tr>
      <w:tr w:rsidR="005043CD">
        <w:trPr>
          <w:cantSplit/>
          <w:trHeight w:val="36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hint="eastAsia"/>
                <w:sz w:val="30"/>
                <w:szCs w:val="20"/>
              </w:rPr>
              <w:t>校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团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委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意</w:t>
            </w:r>
          </w:p>
          <w:p w:rsidR="005043CD" w:rsidRDefault="00C07CBA">
            <w:pPr>
              <w:spacing w:after="0"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D" w:rsidRDefault="005043CD">
            <w:pPr>
              <w:spacing w:after="0" w:line="520" w:lineRule="exact"/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5043CD" w:rsidRDefault="005043CD">
            <w:pPr>
              <w:spacing w:after="0"/>
              <w:ind w:leftChars="50" w:left="110" w:firstLineChars="1500" w:firstLine="450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5043CD" w:rsidRDefault="00C07CBA">
            <w:pPr>
              <w:spacing w:after="0"/>
              <w:ind w:leftChars="50" w:left="110" w:firstLineChars="1500" w:firstLine="450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</w:t>
            </w:r>
          </w:p>
          <w:p w:rsidR="005043CD" w:rsidRDefault="00C07CBA">
            <w:pPr>
              <w:spacing w:after="0"/>
              <w:ind w:leftChars="450" w:left="990" w:firstLineChars="1100" w:firstLine="330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（（盖 章）</w:t>
            </w:r>
          </w:p>
          <w:p w:rsidR="005043CD" w:rsidRDefault="00C07CBA">
            <w:pPr>
              <w:spacing w:after="0"/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30"/>
                <w:szCs w:val="20"/>
              </w:rPr>
              <w:t xml:space="preserve">年    年    </w:t>
            </w:r>
            <w:proofErr w:type="gramEnd"/>
            <w:r>
              <w:rPr>
                <w:rFonts w:ascii="仿宋_GB2312" w:eastAsia="仿宋_GB2312" w:cs="Times New Roman" w:hint="eastAsia"/>
                <w:sz w:val="30"/>
                <w:szCs w:val="20"/>
              </w:rPr>
              <w:t>月    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D" w:rsidRDefault="00C07CBA">
            <w:pPr>
              <w:spacing w:after="0" w:line="520" w:lineRule="exact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校党委组织部意见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D" w:rsidRDefault="005043CD">
            <w:pPr>
              <w:spacing w:after="0" w:line="520" w:lineRule="exact"/>
              <w:ind w:left="78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5043CD" w:rsidRDefault="005043CD">
            <w:pPr>
              <w:spacing w:after="0" w:line="520" w:lineRule="exact"/>
              <w:ind w:left="78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5043CD" w:rsidRDefault="005043CD">
            <w:pPr>
              <w:spacing w:after="0" w:line="520" w:lineRule="exact"/>
              <w:ind w:left="78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5043CD" w:rsidRDefault="00C07CBA">
            <w:pPr>
              <w:spacing w:after="0" w:line="520" w:lineRule="exact"/>
              <w:ind w:left="780" w:firstLineChars="50" w:firstLine="15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（盖 章）</w:t>
            </w:r>
          </w:p>
          <w:p w:rsidR="005043CD" w:rsidRDefault="00C07CBA">
            <w:pPr>
              <w:spacing w:line="520" w:lineRule="exact"/>
              <w:ind w:left="480" w:firstLineChars="100" w:firstLine="30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年    月    日</w:t>
            </w:r>
          </w:p>
        </w:tc>
      </w:tr>
    </w:tbl>
    <w:p w:rsidR="005043CD" w:rsidRDefault="005043CD">
      <w:pPr>
        <w:spacing w:after="0" w:line="520" w:lineRule="exact"/>
        <w:rPr>
          <w:rFonts w:cs="Times New Roman"/>
          <w:b/>
        </w:rPr>
      </w:pPr>
    </w:p>
    <w:p w:rsidR="009610CD" w:rsidRDefault="00C07CBA">
      <w:pPr>
        <w:spacing w:after="0" w:line="520" w:lineRule="exact"/>
        <w:ind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注：此表一式三份，校党委组织部、校团委和报名个人所在单位各存一份，盖章有效。</w:t>
      </w:r>
      <w:bookmarkStart w:id="0" w:name="_GoBack"/>
      <w:bookmarkEnd w:id="0"/>
    </w:p>
    <w:sectPr w:rsidR="009610CD">
      <w:pgSz w:w="11906" w:h="16838"/>
      <w:pgMar w:top="1701" w:right="1587" w:bottom="1701" w:left="158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12" w:rsidRDefault="005B1712" w:rsidP="00257F93">
      <w:pPr>
        <w:spacing w:after="0"/>
      </w:pPr>
      <w:r>
        <w:separator/>
      </w:r>
    </w:p>
  </w:endnote>
  <w:endnote w:type="continuationSeparator" w:id="0">
    <w:p w:rsidR="005B1712" w:rsidRDefault="005B1712" w:rsidP="00257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12" w:rsidRDefault="005B1712" w:rsidP="00257F93">
      <w:pPr>
        <w:spacing w:after="0"/>
      </w:pPr>
      <w:r>
        <w:separator/>
      </w:r>
    </w:p>
  </w:footnote>
  <w:footnote w:type="continuationSeparator" w:id="0">
    <w:p w:rsidR="005B1712" w:rsidRDefault="005B1712" w:rsidP="00257F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59"/>
    <w:rsid w:val="000B081E"/>
    <w:rsid w:val="000B6BCD"/>
    <w:rsid w:val="00131416"/>
    <w:rsid w:val="00154EE7"/>
    <w:rsid w:val="001A4349"/>
    <w:rsid w:val="001B4008"/>
    <w:rsid w:val="001C3769"/>
    <w:rsid w:val="001E0BF2"/>
    <w:rsid w:val="00257F93"/>
    <w:rsid w:val="002A03B1"/>
    <w:rsid w:val="002F370C"/>
    <w:rsid w:val="00336553"/>
    <w:rsid w:val="00361DE3"/>
    <w:rsid w:val="00384F6C"/>
    <w:rsid w:val="003A139D"/>
    <w:rsid w:val="003D062B"/>
    <w:rsid w:val="003E0054"/>
    <w:rsid w:val="00416D72"/>
    <w:rsid w:val="00447258"/>
    <w:rsid w:val="00453BC1"/>
    <w:rsid w:val="004549D8"/>
    <w:rsid w:val="00466949"/>
    <w:rsid w:val="00472FF5"/>
    <w:rsid w:val="00480B48"/>
    <w:rsid w:val="00485532"/>
    <w:rsid w:val="00491641"/>
    <w:rsid w:val="0049309E"/>
    <w:rsid w:val="004A1F51"/>
    <w:rsid w:val="004D2C21"/>
    <w:rsid w:val="004F064A"/>
    <w:rsid w:val="005043CD"/>
    <w:rsid w:val="00536A04"/>
    <w:rsid w:val="00543F64"/>
    <w:rsid w:val="00547C0B"/>
    <w:rsid w:val="005532A1"/>
    <w:rsid w:val="00570774"/>
    <w:rsid w:val="005B1712"/>
    <w:rsid w:val="005F6DA2"/>
    <w:rsid w:val="0061721F"/>
    <w:rsid w:val="0063583C"/>
    <w:rsid w:val="0068707A"/>
    <w:rsid w:val="006D5321"/>
    <w:rsid w:val="00727F68"/>
    <w:rsid w:val="0077446E"/>
    <w:rsid w:val="00872BF7"/>
    <w:rsid w:val="0089618A"/>
    <w:rsid w:val="008A6873"/>
    <w:rsid w:val="008B0556"/>
    <w:rsid w:val="009610CD"/>
    <w:rsid w:val="0097099F"/>
    <w:rsid w:val="0097450C"/>
    <w:rsid w:val="009A0A4A"/>
    <w:rsid w:val="009A4FF3"/>
    <w:rsid w:val="009A66A3"/>
    <w:rsid w:val="009C64A4"/>
    <w:rsid w:val="009E2AF6"/>
    <w:rsid w:val="009E3B29"/>
    <w:rsid w:val="009E7316"/>
    <w:rsid w:val="00A2212D"/>
    <w:rsid w:val="00A81C82"/>
    <w:rsid w:val="00A974CA"/>
    <w:rsid w:val="00AC20F4"/>
    <w:rsid w:val="00AD7C12"/>
    <w:rsid w:val="00B0107E"/>
    <w:rsid w:val="00B43BE0"/>
    <w:rsid w:val="00B91E8D"/>
    <w:rsid w:val="00B97196"/>
    <w:rsid w:val="00C07CBA"/>
    <w:rsid w:val="00C30E5B"/>
    <w:rsid w:val="00C7028E"/>
    <w:rsid w:val="00CD4A14"/>
    <w:rsid w:val="00CF75A0"/>
    <w:rsid w:val="00DA51C3"/>
    <w:rsid w:val="00DA714B"/>
    <w:rsid w:val="00DF1924"/>
    <w:rsid w:val="00DF73C8"/>
    <w:rsid w:val="00E41259"/>
    <w:rsid w:val="00E44188"/>
    <w:rsid w:val="00EA6B56"/>
    <w:rsid w:val="00EC4A9E"/>
    <w:rsid w:val="00ED2D3E"/>
    <w:rsid w:val="00F36F55"/>
    <w:rsid w:val="00F60DE6"/>
    <w:rsid w:val="00FE3E53"/>
    <w:rsid w:val="061E5544"/>
    <w:rsid w:val="106A2BB7"/>
    <w:rsid w:val="115A4182"/>
    <w:rsid w:val="163A20D9"/>
    <w:rsid w:val="20694FC1"/>
    <w:rsid w:val="34BE7D33"/>
    <w:rsid w:val="36AA3159"/>
    <w:rsid w:val="4B997A3B"/>
    <w:rsid w:val="54154B7A"/>
    <w:rsid w:val="546364AB"/>
    <w:rsid w:val="54AA3B90"/>
    <w:rsid w:val="56E650AA"/>
    <w:rsid w:val="5D834E01"/>
    <w:rsid w:val="6D523FA2"/>
    <w:rsid w:val="72D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D26AE2"/>
  <w15:docId w15:val="{36D5ACBE-E2DC-4AB5-85BE-954DA87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rPr>
      <w:rFonts w:ascii="Tahoma" w:hAnsi="Tahoma" w:cs="Tahoma"/>
    </w:rPr>
  </w:style>
  <w:style w:type="character" w:customStyle="1" w:styleId="aa">
    <w:name w:val="页眉 字符"/>
    <w:basedOn w:val="a0"/>
    <w:link w:val="a9"/>
    <w:uiPriority w:val="99"/>
    <w:qFormat/>
    <w:rPr>
      <w:rFonts w:ascii="Tahoma" w:hAnsi="Tahoma" w:cs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 w:cs="Tahoma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</Words>
  <Characters>215</Characters>
  <Application>Microsoft Office Word</Application>
  <DocSecurity>0</DocSecurity>
  <Lines>1</Lines>
  <Paragraphs>1</Paragraphs>
  <ScaleCrop>false</ScaleCrop>
  <Company>home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wugang</dc:creator>
  <cp:lastModifiedBy>HP</cp:lastModifiedBy>
  <cp:revision>117</cp:revision>
  <cp:lastPrinted>2020-09-23T00:36:00Z</cp:lastPrinted>
  <dcterms:created xsi:type="dcterms:W3CDTF">2008-09-11T17:20:00Z</dcterms:created>
  <dcterms:modified xsi:type="dcterms:W3CDTF">2020-09-23T00:39:00Z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