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02" w:rsidRPr="00674202" w:rsidRDefault="00674202" w:rsidP="00674202">
      <w:pPr>
        <w:spacing w:line="600" w:lineRule="exact"/>
        <w:rPr>
          <w:rFonts w:ascii="仿宋_GB2312" w:eastAsia="仿宋_GB2312"/>
          <w:sz w:val="32"/>
          <w:szCs w:val="32"/>
        </w:rPr>
      </w:pPr>
      <w:r w:rsidRPr="00674202">
        <w:rPr>
          <w:rFonts w:ascii="仿宋_GB2312" w:eastAsia="仿宋_GB2312" w:hint="eastAsia"/>
          <w:sz w:val="32"/>
          <w:szCs w:val="32"/>
        </w:rPr>
        <w:t>附件2：</w:t>
      </w:r>
    </w:p>
    <w:p w:rsidR="00674202" w:rsidRPr="00040C99" w:rsidRDefault="00674202" w:rsidP="00674202">
      <w:pPr>
        <w:spacing w:line="600" w:lineRule="exact"/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040C99">
        <w:rPr>
          <w:rFonts w:ascii="方正小标宋简体" w:eastAsia="方正小标宋简体" w:hint="eastAsia"/>
          <w:sz w:val="44"/>
          <w:szCs w:val="44"/>
        </w:rPr>
        <w:t>南阳市中医院体检须知</w:t>
      </w:r>
    </w:p>
    <w:bookmarkEnd w:id="0"/>
    <w:p w:rsidR="004223FC" w:rsidRDefault="004223FC" w:rsidP="006742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为了更准确地反映您身体的真实状况，请您注意以下事项：</w:t>
      </w:r>
    </w:p>
    <w:p w:rsidR="00674202" w:rsidRPr="004223FC" w:rsidRDefault="00674202" w:rsidP="00674202">
      <w:pPr>
        <w:numPr>
          <w:ilvl w:val="0"/>
          <w:numId w:val="1"/>
        </w:num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223FC">
        <w:rPr>
          <w:rFonts w:ascii="仿宋_GB2312" w:eastAsia="仿宋_GB2312" w:hint="eastAsia"/>
          <w:b/>
          <w:bCs/>
          <w:sz w:val="32"/>
          <w:szCs w:val="32"/>
        </w:rPr>
        <w:t>体检注意事项：</w:t>
      </w:r>
    </w:p>
    <w:p w:rsidR="00674202" w:rsidRPr="004223FC" w:rsidRDefault="00674202" w:rsidP="0067420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体检前3天不要大量饮酒，不要进食动物内脏，清淡饮食，拒绝暴饮暴食，少吃高脂，高糖，高蛋白食物，避免熬夜和短期剧烈运动。</w:t>
      </w:r>
    </w:p>
    <w:p w:rsidR="00674202" w:rsidRPr="004223FC" w:rsidRDefault="00674202" w:rsidP="0067420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空腹8小时以上，体检前一天晚上22：00点后，不再进食任何食物，可少量饮水，直至空腹项目（抽血，肝胆B超，胃肠道检查）检查完成。</w:t>
      </w:r>
      <w:r w:rsidRPr="004223FC">
        <w:rPr>
          <w:rFonts w:ascii="仿宋_GB2312" w:eastAsia="仿宋_GB2312" w:hAnsi="宋体" w:hint="eastAsia"/>
          <w:sz w:val="32"/>
          <w:szCs w:val="32"/>
        </w:rPr>
        <w:t>体检化验要求早上采空腹血，</w:t>
      </w:r>
      <w:r w:rsidRPr="004223FC">
        <w:rPr>
          <w:rFonts w:ascii="仿宋_GB2312" w:eastAsia="仿宋_GB2312" w:hAnsi="宋体" w:hint="eastAsia"/>
          <w:b/>
          <w:bCs/>
          <w:sz w:val="32"/>
          <w:szCs w:val="32"/>
        </w:rPr>
        <w:t>最迟不宜超过9：30</w:t>
      </w:r>
      <w:r w:rsidRPr="004223FC">
        <w:rPr>
          <w:rFonts w:ascii="仿宋_GB2312" w:eastAsia="仿宋_GB2312" w:hAnsi="宋体" w:hint="eastAsia"/>
          <w:sz w:val="32"/>
          <w:szCs w:val="32"/>
        </w:rPr>
        <w:t>。太晚会因为体内生理性内分泌激素的影响，使血糖值失真（虽仍为空腹）。</w:t>
      </w:r>
    </w:p>
    <w:p w:rsidR="00674202" w:rsidRPr="004223FC" w:rsidRDefault="00674202" w:rsidP="0067420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体检当天衣着宽松，不建议佩戴隐形眼镜，首饰等，女性妇科检查避开月经期，最好在月经结束后3-5天行尿检及妇科检查。</w:t>
      </w:r>
    </w:p>
    <w:p w:rsidR="00674202" w:rsidRPr="004223FC" w:rsidRDefault="00674202" w:rsidP="00674202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男性前列腺彩超需憋尿，女性妇科子宫及附件需憋尿，体检中心备有一次性口杯及纯净水，此项检查可以在餐前做也可以在餐后做。</w:t>
      </w:r>
    </w:p>
    <w:p w:rsidR="00674202" w:rsidRPr="004223FC" w:rsidRDefault="00674202" w:rsidP="00674202">
      <w:pPr>
        <w:numPr>
          <w:ilvl w:val="0"/>
          <w:numId w:val="2"/>
        </w:numPr>
        <w:spacing w:line="600" w:lineRule="exact"/>
        <w:ind w:left="0" w:firstLineChars="200" w:firstLine="643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b/>
          <w:bCs/>
          <w:sz w:val="32"/>
          <w:szCs w:val="32"/>
        </w:rPr>
        <w:t>怀孕以及备孕（三个月内计划生育）男性、女性建议不做放射科以及CT室检查。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二、体检流程：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lastRenderedPageBreak/>
        <w:t>1、体检中心（</w:t>
      </w:r>
      <w:r w:rsidRPr="004223FC">
        <w:rPr>
          <w:rFonts w:ascii="仿宋_GB2312" w:eastAsia="仿宋_GB2312" w:hint="eastAsia"/>
          <w:b/>
          <w:bCs/>
          <w:sz w:val="32"/>
          <w:szCs w:val="32"/>
        </w:rPr>
        <w:t>南阳市七一路中医院门诊楼三楼服务台领取体检表）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2、空腹项目：</w:t>
      </w:r>
      <w:r w:rsidRPr="004223FC">
        <w:rPr>
          <w:rFonts w:ascii="仿宋_GB2312" w:eastAsia="仿宋_GB2312" w:hAnsi="宋体" w:hint="eastAsia"/>
          <w:sz w:val="32"/>
          <w:szCs w:val="32"/>
        </w:rPr>
        <w:t>①</w:t>
      </w:r>
      <w:r w:rsidRPr="004223FC">
        <w:rPr>
          <w:rFonts w:ascii="仿宋_GB2312" w:eastAsia="仿宋_GB2312" w:hint="eastAsia"/>
          <w:sz w:val="32"/>
          <w:szCs w:val="32"/>
        </w:rPr>
        <w:t>抽血（门诊楼三楼东抽血室）</w:t>
      </w:r>
      <w:r w:rsidRPr="004223FC">
        <w:rPr>
          <w:rFonts w:ascii="仿宋_GB2312" w:eastAsia="仿宋_GB2312" w:hint="eastAsia"/>
          <w:b/>
          <w:sz w:val="32"/>
          <w:szCs w:val="32"/>
        </w:rPr>
        <w:t>空腹</w:t>
      </w:r>
      <w:r w:rsidRPr="004223FC">
        <w:rPr>
          <w:rFonts w:ascii="仿宋_GB2312" w:eastAsia="仿宋_GB2312" w:hint="eastAsia"/>
          <w:sz w:val="32"/>
          <w:szCs w:val="32"/>
        </w:rPr>
        <w:t>；</w:t>
      </w:r>
      <w:r w:rsidRPr="004223FC">
        <w:rPr>
          <w:rFonts w:ascii="仿宋_GB2312" w:eastAsia="仿宋_GB2312" w:hAnsi="宋体" w:hint="eastAsia"/>
          <w:sz w:val="32"/>
          <w:szCs w:val="32"/>
        </w:rPr>
        <w:t>②</w:t>
      </w:r>
      <w:r w:rsidRPr="004223FC">
        <w:rPr>
          <w:rFonts w:ascii="仿宋_GB2312" w:eastAsia="仿宋_GB2312" w:hint="eastAsia"/>
          <w:sz w:val="32"/>
          <w:szCs w:val="32"/>
        </w:rPr>
        <w:t>腹部彩超：肝、胆、脾、胰、肾（门诊楼三楼西彩超室</w:t>
      </w:r>
      <w:r w:rsidRPr="004223FC">
        <w:rPr>
          <w:rFonts w:ascii="仿宋_GB2312" w:eastAsia="仿宋_GB2312" w:hint="eastAsia"/>
          <w:b/>
          <w:bCs/>
          <w:sz w:val="32"/>
          <w:szCs w:val="32"/>
        </w:rPr>
        <w:t>）空腹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3、门诊化验：尿常规（生殖系统彩超做完后留取）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4、</w:t>
      </w:r>
      <w:r w:rsidRPr="004223FC">
        <w:rPr>
          <w:rFonts w:ascii="仿宋_GB2312" w:eastAsia="仿宋_GB2312" w:hAnsi="宋体" w:hint="eastAsia"/>
          <w:sz w:val="32"/>
          <w:szCs w:val="32"/>
        </w:rPr>
        <w:t>放射科：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 w:hAnsi="宋体"/>
          <w:b/>
          <w:bCs/>
          <w:sz w:val="32"/>
          <w:szCs w:val="32"/>
        </w:rPr>
      </w:pPr>
      <w:r w:rsidRPr="004223FC">
        <w:rPr>
          <w:rFonts w:ascii="仿宋_GB2312" w:eastAsia="仿宋_GB2312" w:hAnsi="宋体" w:hint="eastAsia"/>
          <w:sz w:val="32"/>
          <w:szCs w:val="32"/>
        </w:rPr>
        <w:t>（1）胸透（2）颈椎侧位片（3）上消化道钡餐</w:t>
      </w:r>
      <w:r w:rsidRPr="004223FC">
        <w:rPr>
          <w:rFonts w:ascii="仿宋_GB2312" w:eastAsia="仿宋_GB2312" w:hAnsi="宋体" w:hint="eastAsia"/>
          <w:b/>
          <w:bCs/>
          <w:sz w:val="32"/>
          <w:szCs w:val="32"/>
        </w:rPr>
        <w:t>（空腹）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5、餐后项目：已婚女性宫颈癌筛查、心脏彩超或颈动脉彩超、女性乳腺彩超、甲状腺彩超、心电图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6、除常规体检项目外，</w:t>
      </w:r>
      <w:r w:rsidRPr="004223FC">
        <w:rPr>
          <w:rFonts w:ascii="仿宋_GB2312" w:eastAsia="仿宋_GB2312" w:hint="eastAsia"/>
          <w:b/>
          <w:bCs/>
          <w:sz w:val="32"/>
          <w:szCs w:val="32"/>
        </w:rPr>
        <w:t>特赠送中医特色增值服务项目：中医体质辨识</w:t>
      </w:r>
      <w:r w:rsidRPr="004223FC">
        <w:rPr>
          <w:rFonts w:ascii="仿宋_GB2312" w:eastAsia="仿宋_GB2312" w:hint="eastAsia"/>
          <w:sz w:val="32"/>
          <w:szCs w:val="32"/>
        </w:rPr>
        <w:t>（对受检者进行中医九种体质辨识</w:t>
      </w:r>
      <w:r w:rsidRPr="004223FC">
        <w:rPr>
          <w:rFonts w:ascii="仿宋_GB2312" w:eastAsia="仿宋_GB2312" w:hint="eastAsia"/>
          <w:b/>
          <w:bCs/>
          <w:sz w:val="32"/>
          <w:szCs w:val="32"/>
        </w:rPr>
        <w:t>（平和质、阴虚质、阳虚质、痰湿质、气虚质、气郁质、湿热质、血</w:t>
      </w:r>
      <w:proofErr w:type="gramStart"/>
      <w:r w:rsidRPr="004223FC">
        <w:rPr>
          <w:rFonts w:ascii="仿宋_GB2312" w:eastAsia="仿宋_GB2312" w:hint="eastAsia"/>
          <w:b/>
          <w:bCs/>
          <w:sz w:val="32"/>
          <w:szCs w:val="32"/>
        </w:rPr>
        <w:t>瘀</w:t>
      </w:r>
      <w:proofErr w:type="gramEnd"/>
      <w:r w:rsidRPr="004223FC">
        <w:rPr>
          <w:rFonts w:ascii="仿宋_GB2312" w:eastAsia="仿宋_GB2312" w:hint="eastAsia"/>
          <w:b/>
          <w:bCs/>
          <w:sz w:val="32"/>
          <w:szCs w:val="32"/>
        </w:rPr>
        <w:t>质、特禀质）</w:t>
      </w:r>
      <w:r w:rsidRPr="004223FC">
        <w:rPr>
          <w:rFonts w:ascii="仿宋_GB2312" w:eastAsia="仿宋_GB2312" w:hint="eastAsia"/>
          <w:sz w:val="32"/>
          <w:szCs w:val="32"/>
        </w:rPr>
        <w:t>，对受检者的健康、亚健康和疾病状况根据中医理论进行评估并给予食疗建议。）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7、内科、外科、眼科、耳鼻喉、口腔科（门诊楼三楼西各诊室）</w:t>
      </w:r>
    </w:p>
    <w:p w:rsidR="00674202" w:rsidRPr="004223FC" w:rsidRDefault="00674202" w:rsidP="006742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 xml:space="preserve">   三、体检完毕后，请您把体检表交回体检中心服务台，以便医师出报告。</w:t>
      </w:r>
    </w:p>
    <w:p w:rsidR="00674202" w:rsidRPr="004223FC" w:rsidRDefault="00674202" w:rsidP="00674202">
      <w:pPr>
        <w:tabs>
          <w:tab w:val="left" w:pos="252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咨询电话：体检中心主任：马</w:t>
      </w:r>
      <w:r w:rsidR="004223FC">
        <w:rPr>
          <w:rFonts w:ascii="仿宋_GB2312" w:eastAsia="仿宋_GB2312" w:hint="eastAsia"/>
          <w:sz w:val="32"/>
          <w:szCs w:val="32"/>
        </w:rPr>
        <w:t xml:space="preserve"> </w:t>
      </w:r>
      <w:r w:rsidR="004223FC">
        <w:rPr>
          <w:rFonts w:ascii="仿宋_GB2312" w:eastAsia="仿宋_GB2312"/>
          <w:sz w:val="32"/>
          <w:szCs w:val="32"/>
        </w:rPr>
        <w:t xml:space="preserve"> </w:t>
      </w:r>
      <w:r w:rsidRPr="004223FC">
        <w:rPr>
          <w:rFonts w:ascii="仿宋_GB2312" w:eastAsia="仿宋_GB2312" w:hint="eastAsia"/>
          <w:sz w:val="32"/>
          <w:szCs w:val="32"/>
        </w:rPr>
        <w:t xml:space="preserve">杰  13598265889   </w:t>
      </w:r>
    </w:p>
    <w:p w:rsidR="004223FC" w:rsidRDefault="00674202" w:rsidP="004223FC">
      <w:pPr>
        <w:tabs>
          <w:tab w:val="left" w:pos="2520"/>
        </w:tabs>
        <w:spacing w:line="600" w:lineRule="exact"/>
        <w:ind w:firstLineChars="700" w:firstLine="2240"/>
        <w:rPr>
          <w:rFonts w:ascii="仿宋_GB2312" w:eastAsia="仿宋_GB2312"/>
          <w:sz w:val="32"/>
          <w:szCs w:val="32"/>
        </w:rPr>
      </w:pPr>
      <w:r w:rsidRPr="004223FC">
        <w:rPr>
          <w:rFonts w:ascii="仿宋_GB2312" w:eastAsia="仿宋_GB2312" w:hint="eastAsia"/>
          <w:sz w:val="32"/>
          <w:szCs w:val="32"/>
        </w:rPr>
        <w:t>健康管理师：</w:t>
      </w:r>
      <w:r w:rsidR="004223FC">
        <w:rPr>
          <w:rFonts w:ascii="仿宋_GB2312" w:eastAsia="仿宋_GB2312" w:hint="eastAsia"/>
          <w:sz w:val="32"/>
          <w:szCs w:val="32"/>
        </w:rPr>
        <w:t xml:space="preserve"> </w:t>
      </w:r>
      <w:r w:rsidR="004223FC">
        <w:rPr>
          <w:rFonts w:ascii="仿宋_GB2312" w:eastAsia="仿宋_GB2312"/>
          <w:sz w:val="32"/>
          <w:szCs w:val="32"/>
        </w:rPr>
        <w:t xml:space="preserve"> </w:t>
      </w:r>
      <w:r w:rsidR="004223FC" w:rsidRPr="004223FC">
        <w:rPr>
          <w:rFonts w:ascii="仿宋_GB2312" w:eastAsia="仿宋_GB2312" w:hint="eastAsia"/>
          <w:sz w:val="32"/>
          <w:szCs w:val="32"/>
        </w:rPr>
        <w:t>石</w:t>
      </w:r>
      <w:r w:rsidR="004223FC">
        <w:rPr>
          <w:rFonts w:ascii="仿宋_GB2312" w:eastAsia="仿宋_GB2312" w:hint="eastAsia"/>
          <w:sz w:val="32"/>
          <w:szCs w:val="32"/>
        </w:rPr>
        <w:t xml:space="preserve"> </w:t>
      </w:r>
      <w:r w:rsidR="004223FC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4223FC" w:rsidRPr="004223FC">
        <w:rPr>
          <w:rFonts w:ascii="仿宋_GB2312" w:eastAsia="仿宋_GB2312" w:hint="eastAsia"/>
          <w:sz w:val="32"/>
          <w:szCs w:val="32"/>
        </w:rPr>
        <w:t>琳</w:t>
      </w:r>
      <w:proofErr w:type="gramEnd"/>
      <w:r w:rsidR="004223FC">
        <w:rPr>
          <w:rFonts w:ascii="仿宋_GB2312" w:eastAsia="仿宋_GB2312" w:hint="eastAsia"/>
          <w:sz w:val="32"/>
          <w:szCs w:val="32"/>
        </w:rPr>
        <w:t xml:space="preserve"> </w:t>
      </w:r>
      <w:r w:rsidR="004223FC">
        <w:rPr>
          <w:rFonts w:ascii="仿宋_GB2312" w:eastAsia="仿宋_GB2312"/>
          <w:sz w:val="32"/>
          <w:szCs w:val="32"/>
        </w:rPr>
        <w:t xml:space="preserve"> </w:t>
      </w:r>
      <w:r w:rsidRPr="004223FC">
        <w:rPr>
          <w:rFonts w:ascii="仿宋_GB2312" w:eastAsia="仿宋_GB2312" w:hint="eastAsia"/>
          <w:sz w:val="32"/>
          <w:szCs w:val="32"/>
        </w:rPr>
        <w:t xml:space="preserve">13838786520  </w:t>
      </w:r>
    </w:p>
    <w:p w:rsidR="00674202" w:rsidRPr="004223FC" w:rsidRDefault="00674202" w:rsidP="004223FC">
      <w:pPr>
        <w:tabs>
          <w:tab w:val="left" w:pos="2520"/>
        </w:tabs>
        <w:spacing w:line="600" w:lineRule="exact"/>
        <w:ind w:firstLineChars="700" w:firstLine="2240"/>
        <w:rPr>
          <w:rFonts w:ascii="仿宋_GB2312" w:eastAsia="仿宋_GB2312"/>
          <w:b/>
          <w:sz w:val="44"/>
          <w:szCs w:val="44"/>
        </w:rPr>
      </w:pPr>
      <w:r w:rsidRPr="004223FC">
        <w:rPr>
          <w:rFonts w:ascii="仿宋_GB2312" w:eastAsia="仿宋_GB2312" w:hint="eastAsia"/>
          <w:sz w:val="32"/>
          <w:szCs w:val="32"/>
        </w:rPr>
        <w:t>健康管理师：</w:t>
      </w:r>
      <w:r w:rsidR="004223FC">
        <w:rPr>
          <w:rFonts w:ascii="仿宋_GB2312" w:eastAsia="仿宋_GB2312" w:hint="eastAsia"/>
          <w:sz w:val="32"/>
          <w:szCs w:val="32"/>
        </w:rPr>
        <w:t xml:space="preserve"> </w:t>
      </w:r>
      <w:r w:rsidR="004223FC">
        <w:rPr>
          <w:rFonts w:ascii="仿宋_GB2312" w:eastAsia="仿宋_GB2312"/>
          <w:sz w:val="32"/>
          <w:szCs w:val="32"/>
        </w:rPr>
        <w:t xml:space="preserve"> </w:t>
      </w:r>
      <w:r w:rsidR="004223FC" w:rsidRPr="004223FC">
        <w:rPr>
          <w:rFonts w:ascii="仿宋_GB2312" w:eastAsia="仿宋_GB2312" w:hint="eastAsia"/>
          <w:sz w:val="32"/>
          <w:szCs w:val="32"/>
        </w:rPr>
        <w:t>郑艳君</w:t>
      </w:r>
      <w:r w:rsidR="004223FC">
        <w:rPr>
          <w:rFonts w:ascii="仿宋_GB2312" w:eastAsia="仿宋_GB2312" w:hint="eastAsia"/>
          <w:sz w:val="32"/>
          <w:szCs w:val="32"/>
        </w:rPr>
        <w:t xml:space="preserve"> </w:t>
      </w:r>
      <w:r w:rsidR="004223FC">
        <w:rPr>
          <w:rFonts w:ascii="仿宋_GB2312" w:eastAsia="仿宋_GB2312"/>
          <w:sz w:val="32"/>
          <w:szCs w:val="32"/>
        </w:rPr>
        <w:t xml:space="preserve"> </w:t>
      </w:r>
      <w:r w:rsidRPr="004223FC">
        <w:rPr>
          <w:rFonts w:ascii="仿宋_GB2312" w:eastAsia="仿宋_GB2312" w:hint="eastAsia"/>
          <w:sz w:val="32"/>
          <w:szCs w:val="32"/>
        </w:rPr>
        <w:t xml:space="preserve">13782122799 </w:t>
      </w:r>
      <w:r w:rsidRPr="004223FC">
        <w:rPr>
          <w:rFonts w:ascii="仿宋_GB2312" w:eastAsia="仿宋_GB2312" w:hint="eastAsia"/>
          <w:sz w:val="28"/>
          <w:szCs w:val="28"/>
        </w:rPr>
        <w:t xml:space="preserve"> </w:t>
      </w:r>
    </w:p>
    <w:p w:rsidR="00674202" w:rsidRDefault="00674202" w:rsidP="00674202">
      <w:pPr>
        <w:jc w:val="center"/>
        <w:rPr>
          <w:b/>
          <w:sz w:val="44"/>
          <w:szCs w:val="44"/>
        </w:rPr>
      </w:pPr>
    </w:p>
    <w:p w:rsidR="00674202" w:rsidRPr="00040C99" w:rsidRDefault="00674202" w:rsidP="00040C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40C99">
        <w:rPr>
          <w:rFonts w:ascii="方正小标宋简体" w:eastAsia="方正小标宋简体" w:hint="eastAsia"/>
          <w:sz w:val="44"/>
          <w:szCs w:val="44"/>
        </w:rPr>
        <w:lastRenderedPageBreak/>
        <w:t>体检流程</w:t>
      </w:r>
    </w:p>
    <w:p w:rsidR="004223FC" w:rsidRDefault="004223FC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抽血化验（门诊楼三楼西）（空腹）</w: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9E4C1" wp14:editId="18797E02">
                <wp:simplePos x="0" y="0"/>
                <wp:positionH relativeFrom="column">
                  <wp:posOffset>2494280</wp:posOffset>
                </wp:positionH>
                <wp:positionV relativeFrom="paragraph">
                  <wp:posOffset>83185</wp:posOffset>
                </wp:positionV>
                <wp:extent cx="142875" cy="247650"/>
                <wp:effectExtent l="12700" t="4445" r="15875" b="1460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4202" w:rsidRDefault="00674202" w:rsidP="0067420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B69E4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style="position:absolute;left:0;text-align:left;margin-left:196.4pt;margin-top:6.55pt;width:11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">
                <v:textbox>
                  <w:txbxContent>
                    <w:p w:rsidR="00674202" w:rsidRDefault="00674202" w:rsidP="006742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彩超室检查：消化彩超、生殖系统彩超、女性乳腺彩超、甲状腺彩超、心脏彩超或颈动脉彩超（门诊楼三楼西）（空腹）</w:t>
      </w:r>
    </w:p>
    <w:p w:rsidR="00674202" w:rsidRPr="00040C99" w:rsidRDefault="00674202" w:rsidP="00040C99">
      <w:pPr>
        <w:tabs>
          <w:tab w:val="center" w:pos="4153"/>
        </w:tabs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3C78E" wp14:editId="486B483C">
                <wp:simplePos x="0" y="0"/>
                <wp:positionH relativeFrom="column">
                  <wp:posOffset>2504440</wp:posOffset>
                </wp:positionH>
                <wp:positionV relativeFrom="paragraph">
                  <wp:posOffset>46990</wp:posOffset>
                </wp:positionV>
                <wp:extent cx="142875" cy="247650"/>
                <wp:effectExtent l="12700" t="4445" r="15875" b="1460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4202" w:rsidRDefault="00674202" w:rsidP="0067420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7E3C78E" id="下箭头 3" o:spid="_x0000_s1027" type="#_x0000_t67" style="position:absolute;left:0;text-align:left;margin-left:197.2pt;margin-top:3.7pt;width:11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">
                <v:textbox>
                  <w:txbxContent>
                    <w:p w:rsidR="00674202" w:rsidRDefault="00674202" w:rsidP="006742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小便标本留取（门诊楼三楼西）（做完生殖系统彩超检查后）</w: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01BC" wp14:editId="78B25E43">
                <wp:simplePos x="0" y="0"/>
                <wp:positionH relativeFrom="column">
                  <wp:posOffset>2536190</wp:posOffset>
                </wp:positionH>
                <wp:positionV relativeFrom="paragraph">
                  <wp:posOffset>102870</wp:posOffset>
                </wp:positionV>
                <wp:extent cx="142875" cy="247650"/>
                <wp:effectExtent l="12700" t="4445" r="15875" b="1460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4202" w:rsidRDefault="00674202" w:rsidP="0067420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6BF01BC" id="下箭头 6" o:spid="_x0000_s1028" type="#_x0000_t67" style="position:absolute;left:0;text-align:left;margin-left:199.7pt;margin-top:8.1pt;width:11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">
                <v:textbox>
                  <w:txbxContent>
                    <w:p w:rsidR="00674202" w:rsidRDefault="00674202" w:rsidP="006742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心电图检查（门诊楼三楼西）</w:t>
      </w:r>
    </w:p>
    <w:p w:rsidR="00674202" w:rsidRPr="00040C99" w:rsidRDefault="00674202" w:rsidP="00040C99">
      <w:pPr>
        <w:spacing w:line="600" w:lineRule="exact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72FCA" wp14:editId="73515789">
                <wp:simplePos x="0" y="0"/>
                <wp:positionH relativeFrom="column">
                  <wp:posOffset>2546985</wp:posOffset>
                </wp:positionH>
                <wp:positionV relativeFrom="paragraph">
                  <wp:posOffset>28575</wp:posOffset>
                </wp:positionV>
                <wp:extent cx="142875" cy="247650"/>
                <wp:effectExtent l="12700" t="4445" r="15875" b="1460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4202" w:rsidRDefault="00674202" w:rsidP="0067420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DD72FCA" id="下箭头 5" o:spid="_x0000_s1029" type="#_x0000_t67" style="position:absolute;left:0;text-align:left;margin-left:200.55pt;margin-top:2.25pt;width:11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">
                <v:textbox>
                  <w:txbxContent>
                    <w:p w:rsidR="00674202" w:rsidRDefault="00674202" w:rsidP="006742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放射科：（1）胸透（2）颈椎片（3上消化道钡餐）</w: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（内科楼一楼，空腹）</w:t>
      </w:r>
    </w:p>
    <w:p w:rsidR="00674202" w:rsidRPr="00040C99" w:rsidRDefault="00674202" w:rsidP="00040C99">
      <w:pPr>
        <w:tabs>
          <w:tab w:val="center" w:pos="4153"/>
        </w:tabs>
        <w:spacing w:line="600" w:lineRule="exact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8060D" wp14:editId="6D2CEE1F">
                <wp:simplePos x="0" y="0"/>
                <wp:positionH relativeFrom="column">
                  <wp:posOffset>2571115</wp:posOffset>
                </wp:positionH>
                <wp:positionV relativeFrom="paragraph">
                  <wp:posOffset>136525</wp:posOffset>
                </wp:positionV>
                <wp:extent cx="142875" cy="247650"/>
                <wp:effectExtent l="12700" t="4445" r="15875" b="1460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4202" w:rsidRDefault="00674202" w:rsidP="00674202">
                            <w:pPr>
                              <w:ind w:firstLineChars="150" w:firstLine="663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南阳市中医院体检须知</w:t>
                            </w:r>
                          </w:p>
                          <w:p w:rsidR="00674202" w:rsidRDefault="00674202" w:rsidP="00674202">
                            <w:pPr>
                              <w:ind w:firstLineChars="150" w:firstLine="45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为了更准确地反映您身体的真实状况，请您注意以下事项：</w:t>
                            </w:r>
                          </w:p>
                          <w:p w:rsidR="00674202" w:rsidRDefault="00674202" w:rsidP="00674202">
                            <w:pPr>
                              <w:ind w:firstLineChars="150" w:firstLine="452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一、体检注意事项：</w:t>
                            </w:r>
                          </w:p>
                          <w:p w:rsidR="00674202" w:rsidRDefault="00674202" w:rsidP="00674202">
                            <w:pPr>
                              <w:numPr>
                                <w:ilvl w:val="0"/>
                                <w:numId w:val="4"/>
                              </w:numPr>
                              <w:ind w:firstLineChars="150" w:firstLine="45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体检前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天不要大量饮酒，不要进食动物内脏，清淡饮食，拒绝暴饮暴食，少吃高脂，高糖，高蛋白食物，避免熬夜和短期剧烈运动。</w:t>
                            </w:r>
                          </w:p>
                          <w:p w:rsidR="00674202" w:rsidRDefault="00674202" w:rsidP="00674202">
                            <w:pPr>
                              <w:numPr>
                                <w:ilvl w:val="0"/>
                                <w:numId w:val="4"/>
                              </w:numPr>
                              <w:ind w:firstLineChars="150" w:firstLine="45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空腹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小时以上，体检前一天晚上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点后，不再进食任何食物，可少量饮水，直至空腹项目（抽血，肝胆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超，胃肠道检查）检查完成。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体检化验要求早上采空腹血，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最迟不宜超过9：30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。太晚会因为体内生理性内分泌激素的影响，使血糖值失真（虽仍为空腹）。</w:t>
                            </w:r>
                          </w:p>
                          <w:p w:rsidR="00674202" w:rsidRDefault="00674202" w:rsidP="00674202">
                            <w:pPr>
                              <w:numPr>
                                <w:ilvl w:val="0"/>
                                <w:numId w:val="4"/>
                              </w:numPr>
                              <w:ind w:firstLineChars="150" w:firstLine="45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体检当天衣着宽松，不建议佩戴隐形眼镜，首饰等，女性妇科检查避开月经期，最好在月经结束后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天行尿检及妇科检查。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男性前列腺彩超需憋尿，女性妇科子宫及附件需憋尿，体检中心备有一次性口杯及纯净水，此项检查可以在餐前做也可以在餐后做。</w:t>
                            </w:r>
                          </w:p>
                          <w:p w:rsidR="00674202" w:rsidRDefault="00674202" w:rsidP="006742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怀孕以及备孕（三个月内计划生育）男性、女性建议不做放射科以及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室检查。</w:t>
                            </w:r>
                          </w:p>
                          <w:p w:rsidR="00674202" w:rsidRDefault="00674202" w:rsidP="00674202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二、体检流程：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、体检中心（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南阳市七一路中医院门诊楼三楼服务台领取体检表）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、空腹项目：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抽血（门诊楼三楼东抽血室）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空腹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腹部彩超：肝、胆、脾、胰、肾（门诊楼三楼西彩超室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）空腹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、碳“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”检查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（空腹）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、低剂量薄层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扫描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（空腹）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放射科：（1）胸透（2）上消化道钡餐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（空腹）（内科楼一楼）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（3）颈椎片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、餐后项目：心电图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、动脉硬化早期检测、骨密度检测、中医体质辨识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、内科、外科、眼科、耳鼻喉科（门诊楼三楼西各诊室）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三、体检完毕后，请您把体检表交回体检中心服务台，以便医师出报告。</w:t>
                            </w:r>
                          </w:p>
                          <w:p w:rsidR="00674202" w:rsidRDefault="00674202" w:rsidP="00674202">
                            <w:pPr>
                              <w:tabs>
                                <w:tab w:val="left" w:pos="2520"/>
                              </w:tabs>
                              <w:ind w:rightChars="12" w:right="2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体检中心主任：马杰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13598265889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护士长：杜英惠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15038771272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咨询电话：乔琳：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15236089617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石琳：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13838786520  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郑艳君：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13782122799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体检流程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抽血化验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（门诊楼三楼西）（空腹）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彩超室检查：消化彩超、生殖系统彩超、乳腺彩超、甲状腺彩超、心脏彩超、颈动脉彩超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（门诊楼三楼西）（空腹）</w:t>
                            </w:r>
                          </w:p>
                          <w:p w:rsidR="00674202" w:rsidRDefault="00674202" w:rsidP="00674202">
                            <w:pPr>
                              <w:tabs>
                                <w:tab w:val="center" w:pos="4153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小便标本留取（门诊楼三楼西）（做完生殖系统彩超检查后）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心电图检查（门诊楼三楼西）</w:t>
                            </w:r>
                          </w:p>
                          <w:p w:rsidR="00674202" w:rsidRDefault="00674202" w:rsidP="0067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碳“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”检查（空腹：门诊楼三楼）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低剂量薄层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（空腹：儿科楼一楼）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放射科：胸透、颈椎、钡餐（空腹：内科楼一楼）</w:t>
                            </w:r>
                          </w:p>
                          <w:p w:rsidR="00674202" w:rsidRDefault="00674202" w:rsidP="00674202">
                            <w:pPr>
                              <w:tabs>
                                <w:tab w:val="center" w:pos="4153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74202" w:rsidRDefault="00674202" w:rsidP="0067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内科、外科、眼科、耳鼻喉科检查室（门诊楼三楼西各诊室）</w:t>
                            </w:r>
                          </w:p>
                          <w:p w:rsidR="00674202" w:rsidRDefault="00674202" w:rsidP="0067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餐后项目：动脉硬化早期检测、骨密度检测、中医体质辨识（门诊楼三楼西各诊室）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服务台交表、领餐卡就餐（门诊楼三楼）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298060D" id="下箭头 20" o:spid="_x0000_s1030" type="#_x0000_t67" style="position:absolute;left:0;text-align:left;margin-left:202.45pt;margin-top:10.75pt;width:11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">
                <v:textbox>
                  <w:txbxContent>
                    <w:p w:rsidR="00674202" w:rsidRDefault="00674202" w:rsidP="00674202">
                      <w:pPr>
                        <w:ind w:firstLineChars="150" w:firstLine="663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南阳市中医院体检须知</w:t>
                      </w:r>
                    </w:p>
                    <w:p w:rsidR="00674202" w:rsidRDefault="00674202" w:rsidP="00674202">
                      <w:pPr>
                        <w:ind w:firstLineChars="150" w:firstLine="45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为了更准确地反映您身体的真实状况，请您注意以下事项：</w:t>
                      </w:r>
                    </w:p>
                    <w:p w:rsidR="00674202" w:rsidRDefault="00674202" w:rsidP="00674202">
                      <w:pPr>
                        <w:ind w:firstLineChars="150" w:firstLine="452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一、体检注意事项：</w:t>
                      </w:r>
                    </w:p>
                    <w:p w:rsidR="00674202" w:rsidRDefault="00674202" w:rsidP="00674202">
                      <w:pPr>
                        <w:numPr>
                          <w:ilvl w:val="0"/>
                          <w:numId w:val="4"/>
                        </w:numPr>
                        <w:ind w:firstLineChars="150" w:firstLine="45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体检前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天不要大量饮酒，不要进食动物内脏，清淡饮食，拒绝暴饮暴食，少吃高脂，高糖，高蛋白食物，避免熬夜和短期剧烈运动。</w:t>
                      </w:r>
                    </w:p>
                    <w:p w:rsidR="00674202" w:rsidRDefault="00674202" w:rsidP="00674202">
                      <w:pPr>
                        <w:numPr>
                          <w:ilvl w:val="0"/>
                          <w:numId w:val="4"/>
                        </w:numPr>
                        <w:ind w:firstLineChars="150" w:firstLine="45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空腹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8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小时以上，体检前一天晚上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22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00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点后，不再进食任何食物，可少量饮水，直至空腹项目（抽血，肝胆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B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超，胃肠道检查）检查完成。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体检化验要求早上采空腹血，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  <w:t>最迟不宜超过9：30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。太晚会因为体内生理性内分泌激素的影响，使血糖值失真（虽仍为空腹）。</w:t>
                      </w:r>
                    </w:p>
                    <w:p w:rsidR="00674202" w:rsidRDefault="00674202" w:rsidP="00674202">
                      <w:pPr>
                        <w:numPr>
                          <w:ilvl w:val="0"/>
                          <w:numId w:val="4"/>
                        </w:numPr>
                        <w:ind w:firstLineChars="150" w:firstLine="45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体检当天衣着宽松，不建议佩戴隐形眼镜，首饰等，女性妇科检查避开月经期，最好在月经结束后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3-5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天行尿检及妇科检查。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男性前列腺彩超需憋尿，女性妇科子宫及附件需憋尿，体检中心备有一次性口杯及纯净水，此项检查可以在餐前做也可以在餐后做。</w:t>
                      </w:r>
                    </w:p>
                    <w:p w:rsidR="00674202" w:rsidRDefault="00674202" w:rsidP="006742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怀孕以及备孕（三个月内计划生育）男性、女性建议不做放射科以及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CT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室检查。</w:t>
                      </w:r>
                    </w:p>
                    <w:p w:rsidR="00674202" w:rsidRDefault="00674202" w:rsidP="00674202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二、体检流程：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、体检中心（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南阳市七一路中医院门诊楼三楼服务台领取体检表）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、空腹项目：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抽血（门诊楼三楼东抽血室）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空腹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；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腹部彩超：肝、胆、脾、胰、肾（门诊楼三楼西彩超室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）空腹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、碳“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”检查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（空腹）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、低剂量薄层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CT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扫描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（空腹）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rFonts w:ascii="宋体" w:hAnsi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放射科：（1）胸透（2）上消化道钡餐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  <w:t>（空腹）（内科楼一楼）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rFonts w:ascii="宋体" w:hAnsi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（3）颈椎片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、餐后项目：心电图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、动脉硬化早期检测、骨密度检测、中医体质辨识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、内科、外科、眼科、耳鼻喉科（门诊楼三楼西各诊室）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三、体检完毕后，请您把体检表交回体检中心服务台，以便医师出报告。</w:t>
                      </w:r>
                    </w:p>
                    <w:p w:rsidR="00674202" w:rsidRDefault="00674202" w:rsidP="00674202">
                      <w:pPr>
                        <w:tabs>
                          <w:tab w:val="left" w:pos="2520"/>
                        </w:tabs>
                        <w:ind w:rightChars="12" w:right="2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体检中心主任：马杰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13598265889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护士长：杜英惠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15038771272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咨询电话：乔琳：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15236089617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石琳：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13838786520  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郑艳君：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13782122799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体检流程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抽血化验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（门诊楼三楼西）（空腹）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彩超室检查：消化彩超、生殖系统彩超、乳腺彩超、甲状腺彩超、心脏彩超、颈动脉彩超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（门诊楼三楼西）（空腹）</w:t>
                      </w:r>
                    </w:p>
                    <w:p w:rsidR="00674202" w:rsidRDefault="00674202" w:rsidP="00674202">
                      <w:pPr>
                        <w:tabs>
                          <w:tab w:val="center" w:pos="4153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小便标本留取（门诊楼三楼西）（做完生殖系统彩超检查后）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心电图检查（门诊楼三楼西）</w:t>
                      </w:r>
                    </w:p>
                    <w:p w:rsidR="00674202" w:rsidRDefault="00674202" w:rsidP="006742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碳“</w:t>
                      </w:r>
                      <w:r>
                        <w:rPr>
                          <w:rFonts w:hint="eastAsia"/>
                          <w:sz w:val="32"/>
                        </w:rPr>
                        <w:t>14</w:t>
                      </w:r>
                      <w:r>
                        <w:rPr>
                          <w:rFonts w:hint="eastAsia"/>
                          <w:sz w:val="32"/>
                        </w:rPr>
                        <w:t>”检查（空腹：门诊楼三楼）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低剂量薄层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CT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（空腹：儿科楼一楼）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放射科：胸透、颈椎、钡餐（空腹：内科楼一楼）</w:t>
                      </w:r>
                    </w:p>
                    <w:p w:rsidR="00674202" w:rsidRDefault="00674202" w:rsidP="00674202">
                      <w:pPr>
                        <w:tabs>
                          <w:tab w:val="center" w:pos="4153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ab/>
                      </w:r>
                    </w:p>
                    <w:p w:rsidR="00674202" w:rsidRDefault="00674202" w:rsidP="0067420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内科、外科、眼科、耳鼻喉科检查室（门诊楼三楼西各诊室）</w:t>
                      </w:r>
                    </w:p>
                    <w:p w:rsidR="00674202" w:rsidRDefault="00674202" w:rsidP="006742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餐后项目：动脉硬化早期检测、骨密度检测、中医体质辨识（门诊楼三楼西各诊室）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服务台交表、领餐卡就餐（门诊楼三楼）</w:t>
                      </w:r>
                    </w:p>
                  </w:txbxContent>
                </v:textbox>
              </v:shape>
            </w:pict>
          </mc:Fallback>
        </mc:AlternateContent>
      </w:r>
      <w:r w:rsidRPr="00040C99">
        <w:rPr>
          <w:rFonts w:ascii="仿宋_GB2312" w:eastAsia="仿宋_GB2312" w:hint="eastAsia"/>
          <w:sz w:val="32"/>
          <w:szCs w:val="32"/>
        </w:rPr>
        <w:tab/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已婚女性宫颈癌筛查（门诊楼三楼西）</w:t>
      </w:r>
    </w:p>
    <w:p w:rsidR="00674202" w:rsidRPr="00040C99" w:rsidRDefault="00674202" w:rsidP="00040C99">
      <w:pPr>
        <w:spacing w:line="600" w:lineRule="exact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80D73" wp14:editId="02E8EE17">
                <wp:simplePos x="0" y="0"/>
                <wp:positionH relativeFrom="column">
                  <wp:posOffset>2542540</wp:posOffset>
                </wp:positionH>
                <wp:positionV relativeFrom="paragraph">
                  <wp:posOffset>73660</wp:posOffset>
                </wp:positionV>
                <wp:extent cx="142875" cy="247650"/>
                <wp:effectExtent l="12700" t="4445" r="15875" b="1460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4202" w:rsidRDefault="00674202" w:rsidP="00674202">
                            <w:pPr>
                              <w:ind w:firstLineChars="150" w:firstLine="663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南阳市中医院体检须知</w:t>
                            </w:r>
                          </w:p>
                          <w:p w:rsidR="00674202" w:rsidRDefault="00674202" w:rsidP="00674202">
                            <w:pPr>
                              <w:ind w:firstLineChars="150" w:firstLine="45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为了更准确地反映您身体的真实状况，请您注意以下事项：</w:t>
                            </w:r>
                          </w:p>
                          <w:p w:rsidR="00674202" w:rsidRDefault="00674202" w:rsidP="00674202">
                            <w:pPr>
                              <w:ind w:firstLineChars="150" w:firstLine="452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一、体检注意事项：</w:t>
                            </w:r>
                          </w:p>
                          <w:p w:rsidR="00674202" w:rsidRDefault="00674202" w:rsidP="00674202">
                            <w:pPr>
                              <w:numPr>
                                <w:ilvl w:val="0"/>
                                <w:numId w:val="4"/>
                              </w:numPr>
                              <w:ind w:firstLineChars="150" w:firstLine="45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体检前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天不要大量饮酒，不要进食动物内脏，清淡饮食，拒绝暴饮暴食，少吃高脂，高糖，高蛋白食物，避免熬夜和短期剧烈运动。</w:t>
                            </w:r>
                          </w:p>
                          <w:p w:rsidR="00674202" w:rsidRDefault="00674202" w:rsidP="00674202">
                            <w:pPr>
                              <w:numPr>
                                <w:ilvl w:val="0"/>
                                <w:numId w:val="4"/>
                              </w:numPr>
                              <w:ind w:firstLineChars="150" w:firstLine="45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空腹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小时以上，体检前一天晚上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点后，不再进食任何食物，可少量饮水，直至空腹项目（抽血，肝胆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超，胃肠道检查）检查完成。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体检化验要求早上采空腹血，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最迟不宜超过9：30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。太晚会因为体内生理性内分泌激素的影响，使血糖值失真（虽仍为空腹）。</w:t>
                            </w:r>
                          </w:p>
                          <w:p w:rsidR="00674202" w:rsidRDefault="00674202" w:rsidP="00674202">
                            <w:pPr>
                              <w:numPr>
                                <w:ilvl w:val="0"/>
                                <w:numId w:val="4"/>
                              </w:numPr>
                              <w:ind w:firstLineChars="150" w:firstLine="45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体检当天衣着宽松，不建议佩戴隐形眼镜，首饰等，女性妇科检查避开月经期，最好在月经结束后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天行尿检及妇科检查。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男性前列腺彩超需憋尿，女性妇科子宫及附件需憋尿，体检中心备有一次性口杯及纯净水，此项检查可以在餐前做也可以在餐后做。</w:t>
                            </w:r>
                          </w:p>
                          <w:p w:rsidR="00674202" w:rsidRDefault="00674202" w:rsidP="006742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怀孕以及备孕（三个月内计划生育）男性、女性建议不做放射科以及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室检查。</w:t>
                            </w:r>
                          </w:p>
                          <w:p w:rsidR="00674202" w:rsidRDefault="00674202" w:rsidP="00674202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二、体检流程：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、体检中心（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南阳市七一路中医院门诊楼三楼服务台领取体检表）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、空腹项目：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抽血（门诊楼三楼东抽血室）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空腹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腹部彩超：肝、胆、脾、胰、肾（门诊楼三楼西彩超室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）空腹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、碳“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”检查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（空腹）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、低剂量薄层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扫描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（空腹）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放射科：（1）胸透（2）上消化道钡餐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（空腹）（内科楼一楼）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（3）颈椎片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、餐后项目：心电图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、动脉硬化早期检测、骨密度检测、中医体质辨识</w:t>
                            </w:r>
                          </w:p>
                          <w:p w:rsidR="00674202" w:rsidRDefault="00674202" w:rsidP="00674202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、内科、外科、眼科、耳鼻喉科（门诊楼三楼西各诊室）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三、体检完毕后，请您把体检表交回体检中心服务台，以便医师出报告。</w:t>
                            </w:r>
                          </w:p>
                          <w:p w:rsidR="00674202" w:rsidRDefault="00674202" w:rsidP="00674202">
                            <w:pPr>
                              <w:tabs>
                                <w:tab w:val="left" w:pos="2520"/>
                              </w:tabs>
                              <w:ind w:rightChars="12" w:right="2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体检中心主任：马杰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13598265889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护士长：杜英惠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15038771272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咨询电话：乔琳：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15236089617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石琳：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13838786520  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郑艳君：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13782122799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体检流程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抽血化验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（门诊楼三楼西）（空腹）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彩超室检查：消化彩超、生殖系统彩超、乳腺彩超、甲状腺彩超、心脏彩超、颈动脉彩超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（门诊楼三楼西）（空腹）</w:t>
                            </w:r>
                          </w:p>
                          <w:p w:rsidR="00674202" w:rsidRDefault="00674202" w:rsidP="00674202">
                            <w:pPr>
                              <w:tabs>
                                <w:tab w:val="center" w:pos="4153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小便标本留取（门诊楼三楼西）（做完生殖系统彩超检查后）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心电图检查（门诊楼三楼西）</w:t>
                            </w:r>
                          </w:p>
                          <w:p w:rsidR="00674202" w:rsidRDefault="00674202" w:rsidP="0067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碳“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”检查（空腹：门诊楼三楼）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低剂量薄层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（空腹：儿科楼一楼）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放射科：胸透、颈椎、钡餐（空腹：内科楼一楼）</w:t>
                            </w:r>
                          </w:p>
                          <w:p w:rsidR="00674202" w:rsidRDefault="00674202" w:rsidP="00674202">
                            <w:pPr>
                              <w:tabs>
                                <w:tab w:val="center" w:pos="4153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74202" w:rsidRDefault="00674202" w:rsidP="0067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内科、外科、眼科、耳鼻喉科检查室（门诊楼三楼西各诊室）</w:t>
                            </w:r>
                          </w:p>
                          <w:p w:rsidR="00674202" w:rsidRDefault="00674202" w:rsidP="0067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餐后项目：动脉硬化早期检测、骨密度检测、中医体质辨识（门诊楼三楼西各诊室）</w:t>
                            </w:r>
                          </w:p>
                          <w:p w:rsidR="00674202" w:rsidRDefault="00674202" w:rsidP="006742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4202" w:rsidRDefault="00674202" w:rsidP="006742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服务台交表、领餐卡就餐（门诊楼三楼）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FB80D73" id="下箭头 18" o:spid="_x0000_s1031" type="#_x0000_t67" style="position:absolute;left:0;text-align:left;margin-left:200.2pt;margin-top:5.8pt;width:11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">
                <v:textbox>
                  <w:txbxContent>
                    <w:p w:rsidR="00674202" w:rsidRDefault="00674202" w:rsidP="00674202">
                      <w:pPr>
                        <w:ind w:firstLineChars="150" w:firstLine="663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南阳市中医院体检须知</w:t>
                      </w:r>
                    </w:p>
                    <w:p w:rsidR="00674202" w:rsidRDefault="00674202" w:rsidP="00674202">
                      <w:pPr>
                        <w:ind w:firstLineChars="150" w:firstLine="45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为了更准确地反映您身体的真实状况，请您注意以下事项：</w:t>
                      </w:r>
                    </w:p>
                    <w:p w:rsidR="00674202" w:rsidRDefault="00674202" w:rsidP="00674202">
                      <w:pPr>
                        <w:ind w:firstLineChars="150" w:firstLine="452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一、体检注意事项：</w:t>
                      </w:r>
                    </w:p>
                    <w:p w:rsidR="00674202" w:rsidRDefault="00674202" w:rsidP="00674202">
                      <w:pPr>
                        <w:numPr>
                          <w:ilvl w:val="0"/>
                          <w:numId w:val="4"/>
                        </w:numPr>
                        <w:ind w:firstLineChars="150" w:firstLine="45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体检前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天不要大量饮酒，不要进食动物内脏，清淡饮食，拒绝暴饮暴食，少吃高脂，高糖，高蛋白食物，避免熬夜和短期剧烈运动。</w:t>
                      </w:r>
                    </w:p>
                    <w:p w:rsidR="00674202" w:rsidRDefault="00674202" w:rsidP="00674202">
                      <w:pPr>
                        <w:numPr>
                          <w:ilvl w:val="0"/>
                          <w:numId w:val="4"/>
                        </w:numPr>
                        <w:ind w:firstLineChars="150" w:firstLine="45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空腹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8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小时以上，体检前一天晚上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22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00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点后，不再进食任何食物，可少量饮水，直至空腹项目（抽血，肝胆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B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超，胃肠道检查）检查完成。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体检化验要求早上采空腹血，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  <w:t>最迟不宜超过9：30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。太晚会因为体内生理性内分泌激素的影响，使血糖值失真（虽仍为空腹）。</w:t>
                      </w:r>
                    </w:p>
                    <w:p w:rsidR="00674202" w:rsidRDefault="00674202" w:rsidP="00674202">
                      <w:pPr>
                        <w:numPr>
                          <w:ilvl w:val="0"/>
                          <w:numId w:val="4"/>
                        </w:numPr>
                        <w:ind w:firstLineChars="150" w:firstLine="45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体检当天衣着宽松，不建议佩戴隐形眼镜，首饰等，女性妇科检查避开月经期，最好在月经结束后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3-5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天行尿检及妇科检查。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男性前列腺彩超需憋尿，女性妇科子宫及附件需憋尿，体检中心备有一次性口杯及纯净水，此项检查可以在餐前做也可以在餐后做。</w:t>
                      </w:r>
                    </w:p>
                    <w:p w:rsidR="00674202" w:rsidRDefault="00674202" w:rsidP="006742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怀孕以及备孕（三个月内计划生育）男性、女性建议不做放射科以及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CT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室检查。</w:t>
                      </w:r>
                    </w:p>
                    <w:p w:rsidR="00674202" w:rsidRDefault="00674202" w:rsidP="00674202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二、体检流程：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、体检中心（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南阳市七一路中医院门诊楼三楼服务台领取体检表）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、空腹项目：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抽血（门诊楼三楼东抽血室）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空腹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；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腹部彩超：肝、胆、脾、胰、肾（门诊楼三楼西彩超室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）空腹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、碳“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”检查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（空腹）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、低剂量薄层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CT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扫描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（空腹）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rFonts w:ascii="宋体" w:hAnsi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放射科：（1）胸透（2）上消化道钡餐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  <w:t>（空腹）（内科楼一楼）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rFonts w:ascii="宋体" w:hAnsi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（3）颈椎片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、餐后项目：心电图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、动脉硬化早期检测、骨密度检测、中医体质辨识</w:t>
                      </w:r>
                    </w:p>
                    <w:p w:rsidR="00674202" w:rsidRDefault="00674202" w:rsidP="00674202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、内科、外科、眼科、耳鼻喉科（门诊楼三楼西各诊室）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三、体检完毕后，请您把体检表交回体检中心服务台，以便医师出报告。</w:t>
                      </w:r>
                    </w:p>
                    <w:p w:rsidR="00674202" w:rsidRDefault="00674202" w:rsidP="00674202">
                      <w:pPr>
                        <w:tabs>
                          <w:tab w:val="left" w:pos="2520"/>
                        </w:tabs>
                        <w:ind w:rightChars="12" w:right="2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体检中心主任：马杰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13598265889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护士长：杜英惠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15038771272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咨询电话：乔琳：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15236089617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石琳：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13838786520  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郑艳君：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13782122799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体检流程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抽血化验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（门诊楼三楼西）（空腹）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彩超室检查：消化彩超、生殖系统彩超、乳腺彩超、甲状腺彩超、心脏彩超、颈动脉彩超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（门诊楼三楼西）（空腹）</w:t>
                      </w:r>
                    </w:p>
                    <w:p w:rsidR="00674202" w:rsidRDefault="00674202" w:rsidP="00674202">
                      <w:pPr>
                        <w:tabs>
                          <w:tab w:val="center" w:pos="4153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小便标本留取（门诊楼三楼西）（做完生殖系统彩超检查后）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心电图检查（门诊楼三楼西）</w:t>
                      </w:r>
                    </w:p>
                    <w:p w:rsidR="00674202" w:rsidRDefault="00674202" w:rsidP="006742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碳“</w:t>
                      </w:r>
                      <w:r>
                        <w:rPr>
                          <w:rFonts w:hint="eastAsia"/>
                          <w:sz w:val="32"/>
                        </w:rPr>
                        <w:t>14</w:t>
                      </w:r>
                      <w:r>
                        <w:rPr>
                          <w:rFonts w:hint="eastAsia"/>
                          <w:sz w:val="32"/>
                        </w:rPr>
                        <w:t>”检查（空腹：门诊楼三楼）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低剂量薄层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CT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（空腹：儿科楼一楼）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放射科：胸透、颈椎、钡餐（空腹：内科楼一楼）</w:t>
                      </w:r>
                    </w:p>
                    <w:p w:rsidR="00674202" w:rsidRDefault="00674202" w:rsidP="00674202">
                      <w:pPr>
                        <w:tabs>
                          <w:tab w:val="center" w:pos="4153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ab/>
                      </w:r>
                    </w:p>
                    <w:p w:rsidR="00674202" w:rsidRDefault="00674202" w:rsidP="0067420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内科、外科、眼科、耳鼻喉科检查室（门诊楼三楼西各诊室）</w:t>
                      </w:r>
                    </w:p>
                    <w:p w:rsidR="00674202" w:rsidRDefault="00674202" w:rsidP="006742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餐后项目：动脉硬化早期检测、骨密度检测、中医体质辨识（门诊楼三楼西各诊室）</w:t>
                      </w:r>
                    </w:p>
                    <w:p w:rsidR="00674202" w:rsidRDefault="00674202" w:rsidP="006742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4202" w:rsidRDefault="00674202" w:rsidP="00674202"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服务台交表、领餐卡就餐（门诊楼三楼）</w:t>
                      </w:r>
                    </w:p>
                  </w:txbxContent>
                </v:textbox>
              </v:shape>
            </w:pict>
          </mc:Fallback>
        </mc:AlternateConten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内科、外科、眼科、耳鼻喉科、口腔科检查室</w: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（门诊楼三楼西各诊室）</w:t>
      </w:r>
    </w:p>
    <w:p w:rsidR="00674202" w:rsidRPr="00040C99" w:rsidRDefault="00674202" w:rsidP="00040C99">
      <w:pPr>
        <w:spacing w:line="600" w:lineRule="exact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29ED4" wp14:editId="289406E2">
                <wp:simplePos x="0" y="0"/>
                <wp:positionH relativeFrom="column">
                  <wp:posOffset>2529205</wp:posOffset>
                </wp:positionH>
                <wp:positionV relativeFrom="paragraph">
                  <wp:posOffset>90805</wp:posOffset>
                </wp:positionV>
                <wp:extent cx="171450" cy="257175"/>
                <wp:effectExtent l="12700" t="4445" r="25400" b="2413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4202" w:rsidRDefault="00674202" w:rsidP="0067420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D029ED4" id="下箭头 10" o:spid="_x0000_s1032" type="#_x0000_t67" style="position:absolute;left:0;text-align:left;margin-left:199.15pt;margin-top:7.15pt;width:13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" adj="15360">
                <v:textbox>
                  <w:txbxContent>
                    <w:p w:rsidR="00674202" w:rsidRDefault="00674202" w:rsidP="006742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sz w:val="32"/>
          <w:szCs w:val="32"/>
        </w:rPr>
        <w:t>中医体质辨识（门诊楼三楼西）</w:t>
      </w:r>
    </w:p>
    <w:p w:rsidR="00674202" w:rsidRPr="00040C99" w:rsidRDefault="00674202" w:rsidP="00040C9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040C99"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8CABE" wp14:editId="04E6AF2C">
                <wp:simplePos x="0" y="0"/>
                <wp:positionH relativeFrom="column">
                  <wp:posOffset>2556510</wp:posOffset>
                </wp:positionH>
                <wp:positionV relativeFrom="paragraph">
                  <wp:posOffset>32385</wp:posOffset>
                </wp:positionV>
                <wp:extent cx="142875" cy="247650"/>
                <wp:effectExtent l="12700" t="4445" r="15875" b="1460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4202" w:rsidRDefault="00674202" w:rsidP="0067420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1D8CABE" id="下箭头 8" o:spid="_x0000_s1033" type="#_x0000_t67" style="position:absolute;left:0;text-align:left;margin-left:201.3pt;margin-top:2.55pt;width:11.2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">
                <v:textbox>
                  <w:txbxContent>
                    <w:p w:rsidR="00674202" w:rsidRDefault="00674202" w:rsidP="006742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4202" w:rsidRPr="00674202" w:rsidRDefault="00674202" w:rsidP="004223FC">
      <w:pPr>
        <w:spacing w:line="600" w:lineRule="exact"/>
        <w:jc w:val="center"/>
      </w:pPr>
      <w:r w:rsidRPr="00040C99">
        <w:rPr>
          <w:rFonts w:ascii="仿宋_GB2312" w:eastAsia="仿宋_GB2312" w:hint="eastAsia"/>
          <w:sz w:val="32"/>
          <w:szCs w:val="32"/>
        </w:rPr>
        <w:t>服务台交表、领餐卡就餐（门诊楼三楼）</w:t>
      </w:r>
    </w:p>
    <w:sectPr w:rsidR="00674202" w:rsidRPr="00674202" w:rsidSect="00674202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10B" w:rsidRDefault="0058610B" w:rsidP="00412D9B">
      <w:r>
        <w:separator/>
      </w:r>
    </w:p>
  </w:endnote>
  <w:endnote w:type="continuationSeparator" w:id="0">
    <w:p w:rsidR="0058610B" w:rsidRDefault="0058610B" w:rsidP="0041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10B" w:rsidRDefault="0058610B" w:rsidP="00412D9B">
      <w:r>
        <w:separator/>
      </w:r>
    </w:p>
  </w:footnote>
  <w:footnote w:type="continuationSeparator" w:id="0">
    <w:p w:rsidR="0058610B" w:rsidRDefault="0058610B" w:rsidP="0041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080B0D"/>
    <w:multiLevelType w:val="singleLevel"/>
    <w:tmpl w:val="91080B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4208614"/>
    <w:multiLevelType w:val="singleLevel"/>
    <w:tmpl w:val="B4208614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D15A4596"/>
    <w:multiLevelType w:val="singleLevel"/>
    <w:tmpl w:val="D15A4596"/>
    <w:lvl w:ilvl="0">
      <w:start w:val="1"/>
      <w:numFmt w:val="decimal"/>
      <w:suff w:val="space"/>
      <w:lvlText w:val="%1."/>
      <w:lvlJc w:val="left"/>
      <w:pPr>
        <w:ind w:left="450" w:firstLine="0"/>
      </w:pPr>
    </w:lvl>
  </w:abstractNum>
  <w:abstractNum w:abstractNumId="3" w15:restartNumberingAfterBreak="0">
    <w:nsid w:val="79B95805"/>
    <w:multiLevelType w:val="singleLevel"/>
    <w:tmpl w:val="79B958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F45F75"/>
    <w:rsid w:val="00021BB7"/>
    <w:rsid w:val="0003682B"/>
    <w:rsid w:val="00040C99"/>
    <w:rsid w:val="001A5C7A"/>
    <w:rsid w:val="001E3286"/>
    <w:rsid w:val="002A070C"/>
    <w:rsid w:val="002B5D47"/>
    <w:rsid w:val="003B78E1"/>
    <w:rsid w:val="00412D9B"/>
    <w:rsid w:val="004223FC"/>
    <w:rsid w:val="004D3160"/>
    <w:rsid w:val="00503975"/>
    <w:rsid w:val="0051457A"/>
    <w:rsid w:val="0058610B"/>
    <w:rsid w:val="005A068A"/>
    <w:rsid w:val="0060289A"/>
    <w:rsid w:val="006073F0"/>
    <w:rsid w:val="00674202"/>
    <w:rsid w:val="00686747"/>
    <w:rsid w:val="00796C95"/>
    <w:rsid w:val="008712BF"/>
    <w:rsid w:val="008C68B8"/>
    <w:rsid w:val="00946398"/>
    <w:rsid w:val="009A6573"/>
    <w:rsid w:val="00AA4B0B"/>
    <w:rsid w:val="00AC165E"/>
    <w:rsid w:val="00C302F6"/>
    <w:rsid w:val="00CB4A6A"/>
    <w:rsid w:val="00DA724E"/>
    <w:rsid w:val="00EA4FFF"/>
    <w:rsid w:val="00F74DE4"/>
    <w:rsid w:val="00FD7116"/>
    <w:rsid w:val="00FF3D2A"/>
    <w:rsid w:val="3BF4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7C6F8"/>
  <w15:docId w15:val="{954A81C6-76F8-4904-8797-AC7676F1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412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12D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12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12D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3B78E1"/>
    <w:rPr>
      <w:sz w:val="18"/>
      <w:szCs w:val="18"/>
    </w:rPr>
  </w:style>
  <w:style w:type="character" w:customStyle="1" w:styleId="a9">
    <w:name w:val="批注框文本 字符"/>
    <w:basedOn w:val="a0"/>
    <w:link w:val="a8"/>
    <w:rsid w:val="003B78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楓丹白露</dc:creator>
  <cp:lastModifiedBy>Qirui</cp:lastModifiedBy>
  <cp:revision>13</cp:revision>
  <cp:lastPrinted>2021-07-18T10:23:00Z</cp:lastPrinted>
  <dcterms:created xsi:type="dcterms:W3CDTF">2021-07-17T10:43:00Z</dcterms:created>
  <dcterms:modified xsi:type="dcterms:W3CDTF">2021-07-19T11:05:00Z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