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2E48" w14:textId="77777777" w:rsidR="00AC416C" w:rsidRDefault="00000000">
      <w:pPr>
        <w:spacing w:afterLines="50" w:after="156"/>
        <w:jc w:val="left"/>
        <w:outlineLvl w:val="0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附件：</w:t>
      </w:r>
    </w:p>
    <w:p w14:paraId="6F013C79" w14:textId="77777777" w:rsidR="00AC416C" w:rsidRDefault="00000000">
      <w:pPr>
        <w:spacing w:afterLines="50" w:after="156"/>
        <w:jc w:val="center"/>
        <w:outlineLvl w:val="0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南阳理工学院2022年度困难党员救助公示</w:t>
      </w:r>
    </w:p>
    <w:p w14:paraId="1D79D044" w14:textId="77777777" w:rsidR="00AC416C" w:rsidRPr="00320956" w:rsidRDefault="00AC416C">
      <w:pPr>
        <w:spacing w:afterLines="50" w:after="156"/>
        <w:jc w:val="center"/>
        <w:outlineLvl w:val="0"/>
        <w:rPr>
          <w:rFonts w:ascii="微软雅黑" w:eastAsia="微软雅黑" w:hAnsi="微软雅黑" w:cs="微软雅黑"/>
          <w:b/>
          <w:sz w:val="36"/>
          <w:szCs w:val="36"/>
        </w:rPr>
      </w:pPr>
    </w:p>
    <w:p w14:paraId="6537802A" w14:textId="77777777" w:rsidR="00AC416C" w:rsidRDefault="00000000">
      <w:pPr>
        <w:ind w:firstLineChars="98" w:firstLine="314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教职工党员第一等次9人：</w:t>
      </w:r>
    </w:p>
    <w:p w14:paraId="1D3CC5B1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徐大超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李鹏飞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李嗣顒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母兰亭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李荣三</w:t>
      </w:r>
    </w:p>
    <w:p w14:paraId="3F78E97F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王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冷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王晓燕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石明吉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黄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静</w:t>
      </w:r>
    </w:p>
    <w:p w14:paraId="1CA290F2" w14:textId="77777777" w:rsidR="00AC416C" w:rsidRDefault="00000000">
      <w:pPr>
        <w:ind w:firstLineChars="98" w:firstLine="314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教职工党员第二等次45人：</w:t>
      </w:r>
    </w:p>
    <w:p w14:paraId="239F454B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李蓬勃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黄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巍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张敬群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吕修佛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赵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航</w:t>
      </w:r>
    </w:p>
    <w:p w14:paraId="30321C9F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李宇峰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童桂晓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秦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旭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魏厚谦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尚新政</w:t>
      </w:r>
    </w:p>
    <w:p w14:paraId="0D80D974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张建和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周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密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张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璋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符俊超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包延州</w:t>
      </w:r>
    </w:p>
    <w:p w14:paraId="2322FAE1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申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展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惠海燕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刘金玉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生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阳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蒙文忠</w:t>
      </w:r>
    </w:p>
    <w:p w14:paraId="0FFF4503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rFonts w:hint="eastAsia"/>
          <w:sz w:val="32"/>
          <w:szCs w:val="36"/>
        </w:rPr>
        <w:t>史彰民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魏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颖</w:t>
      </w:r>
      <w:proofErr w:type="gramEnd"/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崔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峰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冯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旺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贾丝雨</w:t>
      </w:r>
      <w:proofErr w:type="gramEnd"/>
    </w:p>
    <w:p w14:paraId="4F072B34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rFonts w:hint="eastAsia"/>
          <w:sz w:val="32"/>
          <w:szCs w:val="36"/>
        </w:rPr>
        <w:t>李国慧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刘宁</w:t>
      </w:r>
      <w:proofErr w:type="gramStart"/>
      <w:r>
        <w:rPr>
          <w:rFonts w:hint="eastAsia"/>
          <w:sz w:val="32"/>
          <w:szCs w:val="36"/>
        </w:rPr>
        <w:t>宁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王文博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仝佳森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靳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冰</w:t>
      </w:r>
    </w:p>
    <w:p w14:paraId="61113CAF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rFonts w:hint="eastAsia"/>
          <w:sz w:val="32"/>
          <w:szCs w:val="36"/>
        </w:rPr>
        <w:t>朱培瑾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李云茹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赵中轩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全上克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徐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彬</w:t>
      </w:r>
      <w:proofErr w:type="gramEnd"/>
    </w:p>
    <w:p w14:paraId="6D51FAC2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李明东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吴林伟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王生钊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向建国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浩</w:t>
      </w:r>
      <w:proofErr w:type="gramEnd"/>
    </w:p>
    <w:p w14:paraId="7D0DE7F9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rFonts w:hint="eastAsia"/>
          <w:sz w:val="32"/>
          <w:szCs w:val="36"/>
        </w:rPr>
        <w:t>袁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健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来蔓均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高松华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陈立欣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满</w:t>
      </w:r>
    </w:p>
    <w:p w14:paraId="19893345" w14:textId="77777777" w:rsidR="00AC416C" w:rsidRDefault="00000000">
      <w:pPr>
        <w:ind w:firstLineChars="98" w:firstLine="314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学生党员140人：</w:t>
      </w:r>
    </w:p>
    <w:p w14:paraId="3F80A2A0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智能制造学院：</w:t>
      </w:r>
    </w:p>
    <w:p w14:paraId="44EBB5AF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张淑军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姚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策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耿昕骐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李文静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邢龙航</w:t>
      </w:r>
    </w:p>
    <w:p w14:paraId="21A5C115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rFonts w:hint="eastAsia"/>
          <w:sz w:val="32"/>
          <w:szCs w:val="36"/>
        </w:rPr>
        <w:t>陈逸帅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卓</w:t>
      </w:r>
      <w:proofErr w:type="gramEnd"/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于成旺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田慧</w:t>
      </w:r>
      <w:proofErr w:type="gramStart"/>
      <w:r>
        <w:rPr>
          <w:rFonts w:hint="eastAsia"/>
          <w:sz w:val="32"/>
          <w:szCs w:val="36"/>
        </w:rPr>
        <w:t>慧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李晓玉</w:t>
      </w:r>
    </w:p>
    <w:p w14:paraId="6EED198B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赵洪毅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周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航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郭浩龙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牛嘉鑫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丁慧敏</w:t>
      </w:r>
    </w:p>
    <w:p w14:paraId="18F9DE50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信息工程学院：</w:t>
      </w:r>
    </w:p>
    <w:p w14:paraId="44D25D6F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张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校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密格</w:t>
      </w:r>
      <w:proofErr w:type="gramStart"/>
      <w:r>
        <w:rPr>
          <w:rFonts w:hint="eastAsia"/>
          <w:sz w:val="32"/>
          <w:szCs w:val="36"/>
        </w:rPr>
        <w:t>雯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肖阳</w:t>
      </w:r>
      <w:proofErr w:type="gramStart"/>
      <w:r>
        <w:rPr>
          <w:rFonts w:hint="eastAsia"/>
          <w:sz w:val="32"/>
          <w:szCs w:val="36"/>
        </w:rPr>
        <w:t>阳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曹书涯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张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顺</w:t>
      </w:r>
    </w:p>
    <w:p w14:paraId="555731E8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左守关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郑博丹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陈思源</w:t>
      </w:r>
    </w:p>
    <w:p w14:paraId="0D226F2B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计算机与软件学院：</w:t>
      </w:r>
    </w:p>
    <w:p w14:paraId="7D0F8EF2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王朝壮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戚正阳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周梦瑶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尹芳春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舵</w:t>
      </w:r>
      <w:proofErr w:type="gramEnd"/>
    </w:p>
    <w:p w14:paraId="58EBE14F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曹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彬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吴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强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姬懿飞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卢</w:t>
      </w:r>
      <w:proofErr w:type="gramEnd"/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帆</w:t>
      </w:r>
      <w:proofErr w:type="gramEnd"/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介</w:t>
      </w:r>
      <w:proofErr w:type="gramEnd"/>
      <w:r>
        <w:rPr>
          <w:rFonts w:hint="eastAsia"/>
          <w:sz w:val="32"/>
          <w:szCs w:val="36"/>
        </w:rPr>
        <w:t>一名</w:t>
      </w:r>
    </w:p>
    <w:p w14:paraId="6C2F763A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房盘根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赵社龙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张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琪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徐启龙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赵静文</w:t>
      </w:r>
    </w:p>
    <w:p w14:paraId="73D789CD" w14:textId="77777777" w:rsidR="00AC416C" w:rsidRDefault="00000000">
      <w:pPr>
        <w:ind w:firstLineChars="98" w:firstLine="314"/>
        <w:rPr>
          <w:b/>
          <w:bCs/>
          <w:sz w:val="30"/>
          <w:szCs w:val="30"/>
        </w:rPr>
      </w:pPr>
      <w:proofErr w:type="gramStart"/>
      <w:r>
        <w:rPr>
          <w:rFonts w:hint="eastAsia"/>
          <w:sz w:val="32"/>
          <w:szCs w:val="36"/>
        </w:rPr>
        <w:t>买苏杭</w:t>
      </w:r>
      <w:proofErr w:type="gramEnd"/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马朋辉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彭敬苇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马宏凯</w:t>
      </w:r>
    </w:p>
    <w:p w14:paraId="2ECE6BB2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数字媒体与艺术设计学院：</w:t>
      </w:r>
    </w:p>
    <w:p w14:paraId="400646A2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刘龙</w:t>
      </w:r>
      <w:proofErr w:type="gramStart"/>
      <w:r>
        <w:rPr>
          <w:rFonts w:hint="eastAsia"/>
          <w:sz w:val="32"/>
          <w:szCs w:val="36"/>
        </w:rPr>
        <w:t>龙</w:t>
      </w:r>
      <w:proofErr w:type="gramEnd"/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李梦瑶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陆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剑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贺亚茹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微</w:t>
      </w:r>
    </w:p>
    <w:p w14:paraId="4BD08CD1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rFonts w:hint="eastAsia"/>
          <w:sz w:val="32"/>
          <w:szCs w:val="36"/>
        </w:rPr>
        <w:t>钟学萍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钟芳妍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王佳丽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苗</w:t>
      </w:r>
    </w:p>
    <w:p w14:paraId="1AB71135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建筑学院：</w:t>
      </w:r>
    </w:p>
    <w:p w14:paraId="7C1BEB94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李一鸣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姚贵达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李建翔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赵晓艳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王庆林</w:t>
      </w:r>
    </w:p>
    <w:p w14:paraId="562977FD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张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雪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高梦琪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王贝</w:t>
      </w:r>
      <w:proofErr w:type="gramStart"/>
      <w:r>
        <w:rPr>
          <w:rFonts w:hint="eastAsia"/>
          <w:sz w:val="32"/>
          <w:szCs w:val="36"/>
        </w:rPr>
        <w:t>贝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刘鑫鑫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梁淯棚</w:t>
      </w:r>
    </w:p>
    <w:p w14:paraId="0FECFC0E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王潇冉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周梦叶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赵文欣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乔思羽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李静文</w:t>
      </w:r>
    </w:p>
    <w:p w14:paraId="118E6215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李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贝</w:t>
      </w:r>
    </w:p>
    <w:p w14:paraId="1E556D90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土木工程学院：</w:t>
      </w:r>
    </w:p>
    <w:p w14:paraId="4E58EE0D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刘路路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翟晓春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周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涛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杨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凯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陈艺丹</w:t>
      </w:r>
    </w:p>
    <w:p w14:paraId="44B1402A" w14:textId="77777777" w:rsidR="00AC416C" w:rsidRDefault="00000000">
      <w:pPr>
        <w:ind w:firstLineChars="98" w:firstLine="314"/>
        <w:rPr>
          <w:b/>
          <w:bCs/>
          <w:sz w:val="30"/>
          <w:szCs w:val="30"/>
        </w:rPr>
      </w:pPr>
      <w:r>
        <w:rPr>
          <w:rFonts w:hint="eastAsia"/>
          <w:sz w:val="32"/>
          <w:szCs w:val="36"/>
        </w:rPr>
        <w:t>王钰阁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陈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凯</w:t>
      </w:r>
      <w:proofErr w:type="gramEnd"/>
    </w:p>
    <w:p w14:paraId="5EF7641F" w14:textId="633728AF" w:rsidR="00AC416C" w:rsidRDefault="00320956">
      <w:pPr>
        <w:ind w:firstLineChars="98" w:firstLine="31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生物与化学工程学院</w:t>
      </w:r>
      <w:r w:rsidR="00000000">
        <w:rPr>
          <w:rFonts w:hint="eastAsia"/>
          <w:b/>
          <w:bCs/>
          <w:sz w:val="32"/>
          <w:szCs w:val="32"/>
        </w:rPr>
        <w:t>：</w:t>
      </w:r>
    </w:p>
    <w:p w14:paraId="53C8E36F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邢奥淇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宁佐丁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刘雨晴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夏凌云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李培威</w:t>
      </w:r>
    </w:p>
    <w:p w14:paraId="5CCA01EC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rFonts w:hint="eastAsia"/>
          <w:sz w:val="32"/>
          <w:szCs w:val="36"/>
        </w:rPr>
        <w:t>彭坷</w:t>
      </w:r>
      <w:proofErr w:type="gramEnd"/>
      <w:r>
        <w:rPr>
          <w:rFonts w:hint="eastAsia"/>
          <w:sz w:val="32"/>
          <w:szCs w:val="36"/>
        </w:rPr>
        <w:t>松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韩浩然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闫清华</w:t>
      </w:r>
    </w:p>
    <w:p w14:paraId="4CB8AA74" w14:textId="405DD07C" w:rsidR="00AC416C" w:rsidRDefault="00320956">
      <w:pPr>
        <w:ind w:firstLineChars="98" w:firstLine="31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张仲景国医国药学院</w:t>
      </w:r>
      <w:r w:rsidR="00000000">
        <w:rPr>
          <w:rFonts w:hint="eastAsia"/>
          <w:b/>
          <w:bCs/>
          <w:sz w:val="32"/>
          <w:szCs w:val="32"/>
        </w:rPr>
        <w:t>：</w:t>
      </w:r>
    </w:p>
    <w:p w14:paraId="636FF74F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rFonts w:hint="eastAsia"/>
          <w:sz w:val="32"/>
          <w:szCs w:val="36"/>
        </w:rPr>
        <w:t>梁乐宾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敬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何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冯雅阁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金星雨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雪</w:t>
      </w:r>
    </w:p>
    <w:p w14:paraId="596F835D" w14:textId="77777777" w:rsidR="00AC416C" w:rsidRDefault="00000000">
      <w:pPr>
        <w:ind w:firstLineChars="98" w:firstLine="314"/>
        <w:rPr>
          <w:b/>
          <w:bCs/>
          <w:sz w:val="30"/>
          <w:szCs w:val="30"/>
        </w:rPr>
      </w:pPr>
      <w:r>
        <w:rPr>
          <w:rFonts w:hint="eastAsia"/>
          <w:sz w:val="32"/>
          <w:szCs w:val="36"/>
        </w:rPr>
        <w:t>耿冰</w:t>
      </w:r>
      <w:proofErr w:type="gramStart"/>
      <w:r>
        <w:rPr>
          <w:rFonts w:hint="eastAsia"/>
          <w:sz w:val="32"/>
          <w:szCs w:val="36"/>
        </w:rPr>
        <w:t>冰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李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帅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张丽媛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何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叶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王梦丹</w:t>
      </w:r>
    </w:p>
    <w:p w14:paraId="260F75AE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生俊龙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芦</w:t>
      </w:r>
      <w:proofErr w:type="gramStart"/>
      <w:r>
        <w:rPr>
          <w:rFonts w:hint="eastAsia"/>
          <w:sz w:val="32"/>
          <w:szCs w:val="36"/>
        </w:rPr>
        <w:t>世</w:t>
      </w:r>
      <w:proofErr w:type="gramEnd"/>
      <w:r>
        <w:rPr>
          <w:rFonts w:hint="eastAsia"/>
          <w:sz w:val="32"/>
          <w:szCs w:val="36"/>
        </w:rPr>
        <w:t>洋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张静雯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杜佳玉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路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婷</w:t>
      </w:r>
      <w:proofErr w:type="gramEnd"/>
    </w:p>
    <w:p w14:paraId="3A226775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刘静静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娄倩倩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马文昊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金朋杰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杨晨慧</w:t>
      </w:r>
    </w:p>
    <w:p w14:paraId="54E7C5C6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数理学院：</w:t>
      </w:r>
    </w:p>
    <w:p w14:paraId="5A9B27B4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rFonts w:hint="eastAsia"/>
          <w:sz w:val="32"/>
          <w:szCs w:val="36"/>
        </w:rPr>
        <w:t>廉幸艺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靳上典</w:t>
      </w:r>
    </w:p>
    <w:p w14:paraId="0D4EF804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范蠡商学院</w:t>
      </w:r>
      <w:r>
        <w:rPr>
          <w:rFonts w:hint="eastAsia"/>
          <w:b/>
          <w:bCs/>
          <w:sz w:val="32"/>
          <w:szCs w:val="32"/>
        </w:rPr>
        <w:t>：</w:t>
      </w:r>
    </w:p>
    <w:p w14:paraId="298D59D7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sz w:val="32"/>
          <w:szCs w:val="36"/>
        </w:rPr>
        <w:t>牛佳琪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管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sz w:val="32"/>
          <w:szCs w:val="36"/>
        </w:rPr>
        <w:t>彤</w:t>
      </w:r>
      <w:proofErr w:type="gramEnd"/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sz w:val="32"/>
          <w:szCs w:val="36"/>
        </w:rPr>
        <w:t>洪蹬峰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李</w:t>
      </w:r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盼</w:t>
      </w:r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刘之钰</w:t>
      </w:r>
    </w:p>
    <w:p w14:paraId="2EBC6346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sz w:val="32"/>
          <w:szCs w:val="36"/>
        </w:rPr>
        <w:t>水</w:t>
      </w:r>
      <w:proofErr w:type="gramStart"/>
      <w:r>
        <w:rPr>
          <w:sz w:val="32"/>
          <w:szCs w:val="36"/>
        </w:rPr>
        <w:t>洪蕾</w:t>
      </w:r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邓</w:t>
      </w:r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凤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王园</w:t>
      </w:r>
      <w:proofErr w:type="gramStart"/>
      <w:r>
        <w:rPr>
          <w:sz w:val="32"/>
          <w:szCs w:val="36"/>
        </w:rPr>
        <w:t>园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许钰博</w:t>
      </w:r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孙</w:t>
      </w:r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朋</w:t>
      </w:r>
    </w:p>
    <w:p w14:paraId="0C3949ED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sz w:val="32"/>
          <w:szCs w:val="36"/>
        </w:rPr>
        <w:t>魏新茹</w:t>
      </w:r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张晓莉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sz w:val="32"/>
          <w:szCs w:val="36"/>
        </w:rPr>
        <w:t>武雪尧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陈雪怡</w:t>
      </w:r>
    </w:p>
    <w:p w14:paraId="0CD5C63E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教师教育学院</w:t>
      </w:r>
      <w:r>
        <w:rPr>
          <w:rFonts w:hint="eastAsia"/>
          <w:b/>
          <w:bCs/>
          <w:sz w:val="32"/>
          <w:szCs w:val="32"/>
        </w:rPr>
        <w:t>：</w:t>
      </w:r>
    </w:p>
    <w:p w14:paraId="0022F465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sz w:val="32"/>
          <w:szCs w:val="36"/>
        </w:rPr>
        <w:t>朱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sz w:val="32"/>
          <w:szCs w:val="36"/>
        </w:rPr>
        <w:t>颖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崔莹蕊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sz w:val="32"/>
          <w:szCs w:val="36"/>
        </w:rPr>
        <w:t>阙宏宇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贺海婷</w:t>
      </w:r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鲍晓盼</w:t>
      </w:r>
    </w:p>
    <w:p w14:paraId="58067F30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sz w:val="32"/>
          <w:szCs w:val="36"/>
        </w:rPr>
        <w:t>刘孟雨</w:t>
      </w:r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李紫营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李佳欣</w:t>
      </w:r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严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sz w:val="32"/>
          <w:szCs w:val="36"/>
        </w:rPr>
        <w:t>珂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吕宇清</w:t>
      </w:r>
    </w:p>
    <w:p w14:paraId="0C4A2CA2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sz w:val="32"/>
          <w:szCs w:val="36"/>
        </w:rPr>
        <w:t>刘云龙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sz w:val="32"/>
          <w:szCs w:val="36"/>
        </w:rPr>
        <w:t>李延双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sz w:val="32"/>
          <w:szCs w:val="36"/>
        </w:rPr>
        <w:t>陈娟娟</w:t>
      </w:r>
    </w:p>
    <w:p w14:paraId="149EFCB3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传媒学院</w:t>
      </w:r>
      <w:r>
        <w:rPr>
          <w:rFonts w:hint="eastAsia"/>
          <w:b/>
          <w:bCs/>
          <w:sz w:val="32"/>
          <w:szCs w:val="32"/>
        </w:rPr>
        <w:t>：</w:t>
      </w:r>
    </w:p>
    <w:p w14:paraId="32511B32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sz w:val="32"/>
          <w:szCs w:val="36"/>
        </w:rPr>
        <w:t>王唯仲</w:t>
      </w:r>
    </w:p>
    <w:p w14:paraId="6C8D2188" w14:textId="77777777" w:rsidR="00AC416C" w:rsidRDefault="00000000">
      <w:pPr>
        <w:ind w:firstLineChars="98" w:firstLine="3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外国语学院</w:t>
      </w:r>
      <w:r>
        <w:rPr>
          <w:rFonts w:hint="eastAsia"/>
          <w:b/>
          <w:bCs/>
          <w:sz w:val="32"/>
          <w:szCs w:val="32"/>
        </w:rPr>
        <w:t>：</w:t>
      </w:r>
    </w:p>
    <w:p w14:paraId="7D4C4C79" w14:textId="77777777" w:rsidR="00AC416C" w:rsidRDefault="00000000">
      <w:pPr>
        <w:ind w:firstLineChars="98" w:firstLine="314"/>
        <w:rPr>
          <w:sz w:val="32"/>
          <w:szCs w:val="36"/>
        </w:rPr>
      </w:pPr>
      <w:proofErr w:type="gramStart"/>
      <w:r>
        <w:rPr>
          <w:rFonts w:hint="eastAsia"/>
          <w:sz w:val="32"/>
          <w:szCs w:val="36"/>
        </w:rPr>
        <w:t>刘雪雅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庞甜昕</w:t>
      </w:r>
      <w:r>
        <w:rPr>
          <w:rFonts w:hint="eastAsia"/>
          <w:sz w:val="32"/>
          <w:szCs w:val="36"/>
        </w:rPr>
        <w:t xml:space="preserve">  </w:t>
      </w:r>
      <w:proofErr w:type="gramStart"/>
      <w:r>
        <w:rPr>
          <w:rFonts w:hint="eastAsia"/>
          <w:sz w:val="32"/>
          <w:szCs w:val="36"/>
        </w:rPr>
        <w:t>陈会艺</w:t>
      </w:r>
      <w:proofErr w:type="gramEnd"/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艾雯婷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刘京洋</w:t>
      </w:r>
    </w:p>
    <w:p w14:paraId="731EB7B6" w14:textId="77777777" w:rsidR="00AC416C" w:rsidRDefault="00000000">
      <w:pPr>
        <w:ind w:firstLineChars="98" w:firstLine="314"/>
        <w:rPr>
          <w:sz w:val="32"/>
          <w:szCs w:val="36"/>
        </w:rPr>
      </w:pPr>
      <w:r>
        <w:rPr>
          <w:rFonts w:hint="eastAsia"/>
          <w:sz w:val="32"/>
          <w:szCs w:val="36"/>
        </w:rPr>
        <w:t>程怡蒙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王文雅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杜文娟</w:t>
      </w:r>
    </w:p>
    <w:p w14:paraId="7C7AC7C3" w14:textId="77777777" w:rsidR="00AC416C" w:rsidRDefault="00AC416C"/>
    <w:sectPr w:rsidR="00AC4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2ZmU2ZWZmYjcyMGRhMTIzOTdhYmQwY2I0NTEyZTIifQ=="/>
  </w:docVars>
  <w:rsids>
    <w:rsidRoot w:val="00AC416C"/>
    <w:rsid w:val="00320956"/>
    <w:rsid w:val="00AC416C"/>
    <w:rsid w:val="6CA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852CD"/>
  <w15:docId w15:val="{5D4C5AA8-FDDE-42D0-885C-3F31732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CHANGCNN</cp:lastModifiedBy>
  <cp:revision>2</cp:revision>
  <dcterms:created xsi:type="dcterms:W3CDTF">2022-12-30T10:20:00Z</dcterms:created>
  <dcterms:modified xsi:type="dcterms:W3CDTF">2022-12-30T10:20:00Z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0A4A123C67FA4D4B95577D2F25E7E916</vt:lpwstr>
  </property>
</Properties>
</file>