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8A" w:rsidRDefault="00346C8A" w:rsidP="00635EF2">
      <w:pPr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sz w:val="138"/>
          <w:szCs w:val="138"/>
        </w:rPr>
      </w:pPr>
    </w:p>
    <w:p w:rsidR="00635EF2" w:rsidRDefault="00635EF2" w:rsidP="00635EF2">
      <w:pPr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sz w:val="138"/>
          <w:szCs w:val="138"/>
        </w:rPr>
      </w:pPr>
      <w:r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sz w:val="138"/>
          <w:szCs w:val="138"/>
        </w:rPr>
        <w:t>中共南阳理工学院委员会组织部文件</w:t>
      </w:r>
    </w:p>
    <w:p w:rsidR="00635EF2" w:rsidRDefault="00635EF2" w:rsidP="00635EF2">
      <w:pPr>
        <w:spacing w:line="38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635EF2" w:rsidRPr="0049514B" w:rsidRDefault="00635EF2" w:rsidP="00635EF2">
      <w:pPr>
        <w:spacing w:line="500" w:lineRule="exact"/>
        <w:ind w:rightChars="50" w:right="105"/>
        <w:jc w:val="center"/>
        <w:rPr>
          <w:rFonts w:ascii="Times New Roman" w:eastAsia="华文仿宋" w:hAnsi="Times New Roman" w:cs="Times New Roman"/>
          <w:sz w:val="36"/>
          <w:szCs w:val="36"/>
        </w:rPr>
      </w:pPr>
      <w:r>
        <w:rPr>
          <w:rFonts w:ascii="华文仿宋" w:eastAsia="华文仿宋" w:hAnsi="华文仿宋" w:cs="华文仿宋" w:hint="eastAsia"/>
          <w:sz w:val="36"/>
          <w:szCs w:val="36"/>
        </w:rPr>
        <w:t>南理工组示〔</w:t>
      </w:r>
      <w:r>
        <w:rPr>
          <w:rFonts w:ascii="Times New Roman" w:eastAsia="华文仿宋" w:hAnsi="Times New Roman" w:cs="Times New Roman"/>
          <w:sz w:val="36"/>
          <w:szCs w:val="36"/>
        </w:rPr>
        <w:t>20</w:t>
      </w:r>
      <w:r w:rsidR="0033597A">
        <w:rPr>
          <w:rFonts w:ascii="Times New Roman" w:eastAsia="华文仿宋" w:hAnsi="Times New Roman" w:cs="Times New Roman"/>
          <w:sz w:val="36"/>
          <w:szCs w:val="36"/>
        </w:rPr>
        <w:t>20</w:t>
      </w:r>
      <w:r>
        <w:rPr>
          <w:rFonts w:ascii="华文仿宋" w:eastAsia="华文仿宋" w:hAnsi="华文仿宋" w:cs="华文仿宋" w:hint="eastAsia"/>
          <w:sz w:val="36"/>
          <w:szCs w:val="36"/>
        </w:rPr>
        <w:t>〕</w:t>
      </w:r>
      <w:r w:rsidR="005E19DF">
        <w:rPr>
          <w:rFonts w:ascii="华文仿宋" w:eastAsia="华文仿宋" w:hAnsi="华文仿宋" w:cs="华文仿宋" w:hint="eastAsia"/>
          <w:sz w:val="36"/>
          <w:szCs w:val="36"/>
        </w:rPr>
        <w:t>1</w:t>
      </w:r>
      <w:r>
        <w:rPr>
          <w:rFonts w:ascii="华文仿宋" w:eastAsia="华文仿宋" w:hAnsi="华文仿宋" w:cs="华文仿宋" w:hint="eastAsia"/>
          <w:sz w:val="36"/>
          <w:szCs w:val="36"/>
        </w:rPr>
        <w:t>号</w:t>
      </w:r>
    </w:p>
    <w:p w:rsidR="00635EF2" w:rsidRDefault="00592A9D" w:rsidP="00635EF2">
      <w:pPr>
        <w:spacing w:line="594" w:lineRule="exact"/>
        <w:jc w:val="center"/>
        <w:rPr>
          <w:rFonts w:ascii="华文中宋" w:eastAsia="华文中宋" w:hAnsi="宋体" w:cs="宋体"/>
          <w:sz w:val="44"/>
          <w:szCs w:val="44"/>
        </w:rPr>
      </w:pPr>
      <w:r w:rsidRPr="00592A9D">
        <w:rPr>
          <w:rFonts w:ascii="华文中宋" w:eastAsia="华文中宋" w:hAnsi="宋体" w:cs="宋体"/>
          <w:noProof/>
          <w:color w:val="FF0000"/>
          <w:sz w:val="44"/>
          <w:szCs w:val="44"/>
        </w:rPr>
        <w:pict>
          <v:shape id="自选图形 9" o:spid="_x0000_s1026" style="position:absolute;left:0;text-align:left;margin-left:208.2pt;margin-top:8.6pt;width:25.25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675,32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" path="m,122487r122488,1l160338,r37849,122488l320675,122487r-99095,75700l259431,320674,160338,244972,61244,320674,99095,198187,,122487xe" fillcolor="red" strokecolor="red">
            <v:stroke joinstyle="miter"/>
            <v:path o:connecttype="custom" o:connectlocs="0,122487;122488,122488;160338,0;198187,122488;320675,122487;221580,198187;259431,320674;160338,244972;61244,320674;99095,198187;0,122487" o:connectangles="0,0,0,0,0,0,0,0,0,0,0"/>
          </v:shape>
        </w:pict>
      </w:r>
      <w:r w:rsidRPr="00592A9D">
        <w:rPr>
          <w:rFonts w:ascii="华文中宋" w:eastAsia="华文中宋" w:hAnsi="宋体" w:cs="宋体"/>
          <w:noProof/>
          <w:color w:val="FF0000"/>
          <w:sz w:val="44"/>
          <w:szCs w:val="44"/>
        </w:rPr>
        <w:pict>
          <v:line id="直线 7" o:spid="_x0000_s1031" style="position:absolute;left:0;text-align:left;z-index:251656192;visibility:visible" from="1.75pt,22.4pt" to="200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" strokecolor="red" strokeweight="1.5pt"/>
        </w:pict>
      </w:r>
      <w:r w:rsidRPr="00592A9D">
        <w:rPr>
          <w:rFonts w:ascii="华文中宋" w:eastAsia="华文中宋" w:hAnsi="宋体" w:cs="宋体"/>
          <w:noProof/>
          <w:color w:val="FF0000"/>
          <w:sz w:val="44"/>
          <w:szCs w:val="44"/>
        </w:rPr>
        <w:pict>
          <v:line id="直线 8" o:spid="_x0000_s1030" style="position:absolute;left:0;text-align:left;z-index:251657216;visibility:visible" from="242.8pt,22.8pt" to="441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" strokecolor="red" strokeweight="1.5pt"/>
        </w:pict>
      </w:r>
    </w:p>
    <w:p w:rsidR="00635EF2" w:rsidRDefault="00635EF2" w:rsidP="00635EF2">
      <w:pPr>
        <w:tabs>
          <w:tab w:val="left" w:pos="2484"/>
          <w:tab w:val="center" w:pos="4535"/>
        </w:tabs>
        <w:spacing w:line="576" w:lineRule="exact"/>
        <w:rPr>
          <w:rFonts w:ascii="方正小标宋简体" w:eastAsia="方正小标宋简体" w:cs="TT780134BDtCID-WinCharSetFFFF-H"/>
          <w:sz w:val="32"/>
          <w:szCs w:val="32"/>
        </w:rPr>
      </w:pPr>
    </w:p>
    <w:p w:rsidR="00635EF2" w:rsidRPr="004A1175" w:rsidRDefault="00635EF2" w:rsidP="00592206">
      <w:pPr>
        <w:widowControl/>
        <w:shd w:val="clear" w:color="auto" w:fill="FFFFFF"/>
        <w:spacing w:line="560" w:lineRule="exact"/>
        <w:jc w:val="center"/>
        <w:outlineLvl w:val="2"/>
        <w:rPr>
          <w:rFonts w:ascii="方正小标宋简体" w:eastAsia="方正小标宋简体" w:hAnsi="方正小标宋简体" w:cs="宋体"/>
          <w:bCs/>
          <w:color w:val="000000"/>
          <w:kern w:val="0"/>
          <w:sz w:val="44"/>
          <w:szCs w:val="44"/>
        </w:rPr>
      </w:pP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20</w:t>
      </w:r>
      <w:r w:rsidR="0033597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20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年</w:t>
      </w:r>
      <w:r w:rsidR="000F3821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第</w:t>
      </w:r>
      <w:r w:rsidR="0033597A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一</w:t>
      </w:r>
      <w:r w:rsidR="000F3821"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批</w:t>
      </w:r>
      <w:r w:rsidRPr="004A1175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拟发展预备党员公示</w:t>
      </w:r>
    </w:p>
    <w:p w:rsidR="007A2D3C" w:rsidRPr="00A84E1C" w:rsidRDefault="007A2D3C" w:rsidP="00A84E1C">
      <w:pPr>
        <w:widowControl/>
        <w:shd w:val="clear" w:color="auto" w:fill="FFFFFF"/>
        <w:spacing w:beforeLines="50" w:line="560" w:lineRule="exact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各党委、党总支：</w:t>
      </w:r>
    </w:p>
    <w:p w:rsidR="007A2D3C" w:rsidRPr="00A84E1C" w:rsidRDefault="000F3821" w:rsidP="00885BC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经校党委组织部审查,</w:t>
      </w:r>
      <w:r w:rsidR="007A2D3C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拟发展</w:t>
      </w:r>
      <w:r w:rsidR="00321797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王博</w:t>
      </w:r>
      <w:r w:rsidR="007A2D3C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等</w:t>
      </w:r>
      <w:r w:rsidR="00321797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102</w:t>
      </w:r>
      <w:r w:rsidR="00C444CB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名同志为中共预备党员</w:t>
      </w:r>
      <w:r w:rsidR="00592206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,</w:t>
      </w:r>
      <w:r w:rsidR="001B4B89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现予公示,</w:t>
      </w:r>
      <w:r w:rsidR="007A2D3C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望广大师生予以监督。如有问题，请于</w:t>
      </w:r>
      <w:r w:rsidR="00321797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 w:rsidR="007A2D3C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 w:rsidR="00321797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5E19DF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 w:rsidR="007A2D3C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  <w:r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18:00</w:t>
      </w:r>
      <w:r w:rsidR="007A2D3C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点前向校党委组织部举报，并提供必要的证据。</w:t>
      </w:r>
    </w:p>
    <w:p w:rsidR="007A2D3C" w:rsidRPr="00A84E1C" w:rsidRDefault="007A2D3C" w:rsidP="00885BC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举报电话：62073967</w:t>
      </w:r>
      <w:r w:rsid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</w:t>
      </w:r>
      <w:r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62071397     </w:t>
      </w:r>
    </w:p>
    <w:p w:rsidR="007A2D3C" w:rsidRPr="00A84E1C" w:rsidRDefault="007A2D3C" w:rsidP="00885BC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</w:pPr>
      <w:r w:rsidRPr="00A84E1C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Email:nylgzzb@163.com</w:t>
      </w:r>
    </w:p>
    <w:p w:rsidR="00346C8A" w:rsidRPr="00A84E1C" w:rsidRDefault="007A2D3C" w:rsidP="00885BC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如无意见，将按规定程序履行入党手续。</w:t>
      </w:r>
      <w:r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br/>
      </w:r>
      <w:r w:rsidRPr="00A84E1C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087975" w:rsidRPr="00A84E1C" w:rsidRDefault="007A2D3C" w:rsidP="00885BC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</w:t>
      </w:r>
      <w:r w:rsidR="00346C8A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件</w:t>
      </w:r>
      <w:r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  <w:hyperlink r:id="rId6" w:history="1">
        <w:r w:rsidRPr="00A84E1C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拟接收预备党员名单（20</w:t>
        </w:r>
        <w:r w:rsidR="0033597A" w:rsidRPr="00A84E1C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20</w:t>
        </w:r>
        <w:r w:rsidRPr="00A84E1C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年</w:t>
        </w:r>
        <w:r w:rsidR="00321797" w:rsidRPr="00A84E1C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6</w:t>
        </w:r>
        <w:r w:rsidR="00592206" w:rsidRPr="00A84E1C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月</w:t>
        </w:r>
        <w:r w:rsidR="00321797" w:rsidRPr="00A84E1C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102</w:t>
        </w:r>
        <w:r w:rsidRPr="00A84E1C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 xml:space="preserve">人） </w:t>
        </w:r>
      </w:hyperlink>
    </w:p>
    <w:p w:rsidR="008D7AE4" w:rsidRPr="00A84E1C" w:rsidRDefault="008D7AE4" w:rsidP="00885BCE">
      <w:pPr>
        <w:widowControl/>
        <w:shd w:val="clear" w:color="auto" w:fill="FFFFFF"/>
        <w:spacing w:line="560" w:lineRule="exact"/>
        <w:ind w:firstLineChars="1100" w:firstLine="352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</w:p>
    <w:p w:rsidR="007A2D3C" w:rsidRPr="00A84E1C" w:rsidRDefault="007A2D3C" w:rsidP="00885BCE">
      <w:pPr>
        <w:widowControl/>
        <w:shd w:val="clear" w:color="auto" w:fill="FFFFFF"/>
        <w:spacing w:line="560" w:lineRule="exact"/>
        <w:ind w:firstLineChars="1100" w:firstLine="352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中共南阳理工学院委员会组织部</w:t>
      </w:r>
    </w:p>
    <w:p w:rsidR="00635EF2" w:rsidRPr="00A84E1C" w:rsidRDefault="00885BCE" w:rsidP="00885BCE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A84E1C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         </w:t>
      </w:r>
      <w:r w:rsidR="00A84E1C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         </w:t>
      </w:r>
      <w:r w:rsidRPr="00A84E1C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 w:rsidR="007A2D3C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 w:rsidR="0033597A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 w:rsidR="007A2D3C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321797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 w:rsidR="007A2D3C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 w:rsidR="005E19DF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7A2D3C" w:rsidRPr="00A84E1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</w:p>
    <w:p w:rsidR="00635EF2" w:rsidRDefault="00635EF2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8F6E8F" w:rsidRDefault="008F6E8F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33597A" w:rsidRDefault="0033597A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885BCE" w:rsidRDefault="00885BCE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33597A" w:rsidRDefault="0033597A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125638" w:rsidRDefault="00125638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885BCE" w:rsidRDefault="00885BCE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391630" w:rsidRDefault="00391630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592206" w:rsidRDefault="00592206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635EF2" w:rsidRDefault="00635EF2" w:rsidP="00635EF2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635EF2" w:rsidRPr="00A84E1C" w:rsidRDefault="00592A9D" w:rsidP="000F3821">
      <w:pPr>
        <w:snapToGrid w:val="0"/>
        <w:spacing w:line="540" w:lineRule="exact"/>
        <w:ind w:rightChars="45" w:right="94"/>
        <w:rPr>
          <w:rFonts w:ascii="仿宋_GB2312" w:eastAsia="仿宋_GB2312" w:hAnsi="仿宋" w:hint="eastAsia"/>
          <w:sz w:val="32"/>
          <w:szCs w:val="32"/>
        </w:rPr>
      </w:pPr>
      <w:r w:rsidRPr="00A84E1C">
        <w:rPr>
          <w:rFonts w:ascii="仿宋_GB2312" w:eastAsia="仿宋_GB2312" w:hAnsi="仿宋" w:hint="eastAsia"/>
          <w:noProof/>
          <w:sz w:val="32"/>
          <w:szCs w:val="32"/>
        </w:rPr>
        <w:pict>
          <v:line id="直线 17" o:spid="_x0000_s1029" style="position:absolute;left:0;text-align:left;z-index:251659264;visibility:visible" from="0,.3pt" to="42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"/>
        </w:pict>
      </w:r>
      <w:r w:rsidR="00635EF2" w:rsidRPr="00A84E1C">
        <w:rPr>
          <w:rFonts w:ascii="仿宋_GB2312" w:eastAsia="仿宋_GB2312" w:hAnsi="仿宋" w:hint="eastAsia"/>
          <w:sz w:val="32"/>
          <w:szCs w:val="32"/>
        </w:rPr>
        <w:t>南阳理工学院党委组织部办公室   20</w:t>
      </w:r>
      <w:r w:rsidR="0033597A" w:rsidRPr="00A84E1C">
        <w:rPr>
          <w:rFonts w:ascii="仿宋_GB2312" w:eastAsia="仿宋_GB2312" w:hAnsi="仿宋" w:hint="eastAsia"/>
          <w:sz w:val="32"/>
          <w:szCs w:val="32"/>
        </w:rPr>
        <w:t>20</w:t>
      </w:r>
      <w:r w:rsidR="00635EF2" w:rsidRPr="00A84E1C">
        <w:rPr>
          <w:rFonts w:ascii="仿宋_GB2312" w:eastAsia="仿宋_GB2312" w:hAnsi="仿宋" w:hint="eastAsia"/>
          <w:sz w:val="32"/>
          <w:szCs w:val="32"/>
        </w:rPr>
        <w:t>年</w:t>
      </w:r>
      <w:r w:rsidR="00321797" w:rsidRPr="00A84E1C">
        <w:rPr>
          <w:rFonts w:ascii="仿宋_GB2312" w:eastAsia="仿宋_GB2312" w:hAnsi="仿宋" w:hint="eastAsia"/>
          <w:sz w:val="32"/>
          <w:szCs w:val="32"/>
        </w:rPr>
        <w:t>6</w:t>
      </w:r>
      <w:r w:rsidR="00635EF2" w:rsidRPr="00A84E1C">
        <w:rPr>
          <w:rFonts w:ascii="仿宋_GB2312" w:eastAsia="仿宋_GB2312" w:hAnsi="仿宋" w:hint="eastAsia"/>
          <w:sz w:val="32"/>
          <w:szCs w:val="32"/>
        </w:rPr>
        <w:t>月</w:t>
      </w:r>
      <w:r w:rsidR="005E19DF" w:rsidRPr="00A84E1C">
        <w:rPr>
          <w:rFonts w:ascii="仿宋_GB2312" w:eastAsia="仿宋_GB2312" w:hAnsi="仿宋" w:hint="eastAsia"/>
          <w:sz w:val="32"/>
          <w:szCs w:val="32"/>
        </w:rPr>
        <w:t>9</w:t>
      </w:r>
      <w:r w:rsidR="00635EF2" w:rsidRPr="00A84E1C">
        <w:rPr>
          <w:rFonts w:ascii="仿宋_GB2312" w:eastAsia="仿宋_GB2312" w:hAnsi="仿宋" w:hint="eastAsia"/>
          <w:sz w:val="32"/>
          <w:szCs w:val="32"/>
        </w:rPr>
        <w:t>日印发</w:t>
      </w:r>
    </w:p>
    <w:p w:rsidR="002C4F0D" w:rsidRPr="008F6E8F" w:rsidRDefault="00592A9D" w:rsidP="00592A9D">
      <w:pPr>
        <w:tabs>
          <w:tab w:val="left" w:pos="8626"/>
        </w:tabs>
        <w:wordWrap w:val="0"/>
        <w:spacing w:beforeLines="26"/>
        <w:ind w:right="73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592A9D">
        <w:rPr>
          <w:rFonts w:ascii="宋体" w:eastAsia="宋体" w:hAnsi="宋体" w:cs="宋体"/>
          <w:noProof/>
          <w:kern w:val="0"/>
          <w:sz w:val="24"/>
          <w:szCs w:val="24"/>
        </w:rPr>
        <w:pict>
          <v:line id="直线 18" o:spid="_x0000_s1028" style="position:absolute;left:0;text-align:left;z-index:251660288;visibility:visible" from="0,4.7pt" to="42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"/>
        </w:pict>
      </w:r>
      <w:r w:rsidRPr="00592A9D">
        <w:rPr>
          <w:rFonts w:ascii="方正小标宋简体" w:eastAsia="方正小标宋简体" w:cs="TT780134BDtCID-WinCharSetFFFF-H"/>
          <w:noProof/>
          <w:kern w:val="0"/>
          <w:sz w:val="32"/>
          <w:szCs w:val="32"/>
        </w:rPr>
        <w:pict>
          <v:line id="直线 16" o:spid="_x0000_s1027" style="position:absolute;left:0;text-align:left;z-index:251658240;visibility:visible" from="5.4pt,3.4pt" to="446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" stroked="f"/>
        </w:pict>
      </w:r>
    </w:p>
    <w:sectPr w:rsidR="002C4F0D" w:rsidRPr="008F6E8F" w:rsidSect="002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D6" w:rsidRDefault="006143D6" w:rsidP="007A2D3C">
      <w:r>
        <w:separator/>
      </w:r>
    </w:p>
  </w:endnote>
  <w:endnote w:type="continuationSeparator" w:id="1">
    <w:p w:rsidR="006143D6" w:rsidRDefault="006143D6" w:rsidP="007A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T780134BDtCID-WinCharSetFFFF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D6" w:rsidRDefault="006143D6" w:rsidP="007A2D3C">
      <w:r>
        <w:separator/>
      </w:r>
    </w:p>
  </w:footnote>
  <w:footnote w:type="continuationSeparator" w:id="1">
    <w:p w:rsidR="006143D6" w:rsidRDefault="006143D6" w:rsidP="007A2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D3C"/>
    <w:rsid w:val="00025859"/>
    <w:rsid w:val="00032CD6"/>
    <w:rsid w:val="00035440"/>
    <w:rsid w:val="00037B6D"/>
    <w:rsid w:val="00087975"/>
    <w:rsid w:val="000B7379"/>
    <w:rsid w:val="000F3821"/>
    <w:rsid w:val="00114F5D"/>
    <w:rsid w:val="00125638"/>
    <w:rsid w:val="00133374"/>
    <w:rsid w:val="001B4B89"/>
    <w:rsid w:val="00251641"/>
    <w:rsid w:val="002C4F0D"/>
    <w:rsid w:val="00321797"/>
    <w:rsid w:val="0033597A"/>
    <w:rsid w:val="00341B87"/>
    <w:rsid w:val="00344F7F"/>
    <w:rsid w:val="00346C8A"/>
    <w:rsid w:val="00391630"/>
    <w:rsid w:val="003D304A"/>
    <w:rsid w:val="00464B49"/>
    <w:rsid w:val="004A1175"/>
    <w:rsid w:val="00537CFD"/>
    <w:rsid w:val="005504E3"/>
    <w:rsid w:val="005844D5"/>
    <w:rsid w:val="00592206"/>
    <w:rsid w:val="00592A9D"/>
    <w:rsid w:val="005E19DF"/>
    <w:rsid w:val="006143D6"/>
    <w:rsid w:val="00635EF2"/>
    <w:rsid w:val="00643DD8"/>
    <w:rsid w:val="007A2D3C"/>
    <w:rsid w:val="007E1496"/>
    <w:rsid w:val="007F18EE"/>
    <w:rsid w:val="00833E66"/>
    <w:rsid w:val="00885BCE"/>
    <w:rsid w:val="00892A9F"/>
    <w:rsid w:val="008D7AE4"/>
    <w:rsid w:val="008F6E8F"/>
    <w:rsid w:val="00954C22"/>
    <w:rsid w:val="009827D7"/>
    <w:rsid w:val="009A51E8"/>
    <w:rsid w:val="009D3BF7"/>
    <w:rsid w:val="009D4FA7"/>
    <w:rsid w:val="00A84E1C"/>
    <w:rsid w:val="00AF7A63"/>
    <w:rsid w:val="00B031C1"/>
    <w:rsid w:val="00BA4979"/>
    <w:rsid w:val="00BC105A"/>
    <w:rsid w:val="00BE32B4"/>
    <w:rsid w:val="00BF46B8"/>
    <w:rsid w:val="00C37694"/>
    <w:rsid w:val="00C444CB"/>
    <w:rsid w:val="00C85027"/>
    <w:rsid w:val="00C9254A"/>
    <w:rsid w:val="00CB70D7"/>
    <w:rsid w:val="00CD425E"/>
    <w:rsid w:val="00CF2D93"/>
    <w:rsid w:val="00D47057"/>
    <w:rsid w:val="00D90D1B"/>
    <w:rsid w:val="00DA718C"/>
    <w:rsid w:val="00DB0A54"/>
    <w:rsid w:val="00DB5121"/>
    <w:rsid w:val="00DD3763"/>
    <w:rsid w:val="00DE18FA"/>
    <w:rsid w:val="00E707E8"/>
    <w:rsid w:val="00F20C07"/>
    <w:rsid w:val="00F82337"/>
    <w:rsid w:val="00FB31BD"/>
    <w:rsid w:val="00FB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9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A2D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A2D3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D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A2D3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7A2D3C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A2D3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A2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5EF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5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A2D3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A2D3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2D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2D3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A2D3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7A2D3C"/>
    <w:rPr>
      <w:rFonts w:ascii="宋体" w:eastAsia="宋体" w:hAnsi="宋体" w:cs="宋体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A2D3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A2D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635EF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35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30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437768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62878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369831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320669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6724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111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2.139.215.206/xiaowugongkai/xwgkadmin/ueditor/php/upload/20161122/1479777578100212.r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407</Characters>
  <Application>Microsoft Office Word</Application>
  <DocSecurity>0</DocSecurity>
  <Lines>3</Lines>
  <Paragraphs>1</Paragraphs>
  <ScaleCrop>false</ScaleCrop>
  <Company>Www.SangSan.Cn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pass2</dc:creator>
  <cp:lastModifiedBy>微软用户</cp:lastModifiedBy>
  <cp:revision>8</cp:revision>
  <cp:lastPrinted>2019-11-12T08:17:00Z</cp:lastPrinted>
  <dcterms:created xsi:type="dcterms:W3CDTF">2020-06-03T08:28:00Z</dcterms:created>
  <dcterms:modified xsi:type="dcterms:W3CDTF">2020-06-09T10:46:00Z</dcterms:modified>
</cp:coreProperties>
</file>